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C1D" w:rsidRPr="00B64BD4" w:rsidRDefault="00607083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  <w:r w:rsidRPr="00B64BD4">
        <w:rPr>
          <w:rFonts w:ascii="Browallia New" w:hAnsi="Browallia New" w:cs="Browallia New"/>
          <w:b/>
          <w:bCs/>
          <w:noProof/>
          <w:sz w:val="32"/>
          <w:szCs w:val="32"/>
          <w:lang w:bidi="th-T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90pt;margin-top:-12.75pt;width:117pt;height:27pt;z-index:251657728" filled="f" stroked="f">
            <v:textbox>
              <w:txbxContent>
                <w:p w:rsidR="008A5D11" w:rsidRPr="00E35913" w:rsidRDefault="008A5D11" w:rsidP="00E35913">
                  <w:pPr>
                    <w:jc w:val="center"/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 w:rsidRPr="00E35913"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 xml:space="preserve">แบบ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มคอ</w:t>
                  </w:r>
                  <w:r w:rsidRPr="00E35913"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. ๓</w:t>
                  </w:r>
                </w:p>
              </w:txbxContent>
            </v:textbox>
          </v:shape>
        </w:pict>
      </w:r>
    </w:p>
    <w:p w:rsidR="00E40E78" w:rsidRPr="00B64BD4" w:rsidRDefault="00DB3BC9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  <w:r w:rsidRPr="00B64BD4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แบบ</w:t>
      </w:r>
      <w:r w:rsidR="006526DF" w:rsidRPr="00B64BD4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F5751A" w:rsidRPr="00B64BD4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มคอ</w:t>
      </w:r>
      <w:r w:rsidR="006526DF" w:rsidRPr="00B64BD4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. ๓  </w:t>
      </w:r>
      <w:r w:rsidR="00E40E78" w:rsidRPr="00B64BD4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รายละเอียดของรายวิชา</w:t>
      </w:r>
    </w:p>
    <w:p w:rsidR="006311C1" w:rsidRPr="00B64BD4" w:rsidRDefault="006311C1" w:rsidP="006311C1">
      <w:pPr>
        <w:ind w:right="24" w:firstLine="1440"/>
        <w:jc w:val="thaiDistribute"/>
        <w:rPr>
          <w:rFonts w:ascii="Browallia New" w:hAnsi="Browallia New" w:cs="Browallia New"/>
          <w:b/>
          <w:bCs/>
          <w:sz w:val="32"/>
          <w:szCs w:val="32"/>
        </w:rPr>
      </w:pPr>
      <w:r w:rsidRPr="00B64BD4">
        <w:rPr>
          <w:rFonts w:ascii="Browallia New" w:hAnsi="Browallia New" w:cs="Browallia New"/>
          <w:b/>
          <w:bCs/>
          <w:sz w:val="32"/>
          <w:szCs w:val="32"/>
          <w:cs/>
        </w:rPr>
        <w:t>รายละเอียดของรายวิชา</w:t>
      </w:r>
      <w:r w:rsidRPr="00B64BD4">
        <w:rPr>
          <w:rFonts w:ascii="Browallia New" w:hAnsi="Browallia New" w:cs="Browallia New"/>
          <w:b/>
          <w:bCs/>
          <w:sz w:val="32"/>
          <w:szCs w:val="32"/>
        </w:rPr>
        <w:t xml:space="preserve"> </w:t>
      </w:r>
      <w:r w:rsidRPr="00B64BD4">
        <w:rPr>
          <w:rFonts w:ascii="Browallia New" w:hAnsi="Browallia New" w:cs="Browallia New"/>
          <w:sz w:val="32"/>
          <w:szCs w:val="32"/>
          <w:cs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Pr="00B64BD4">
        <w:rPr>
          <w:rFonts w:ascii="Browallia New" w:hAnsi="Browallia New" w:cs="Browallia New"/>
          <w:spacing w:val="-16"/>
          <w:sz w:val="32"/>
          <w:szCs w:val="32"/>
          <w:cs/>
        </w:rPr>
        <w:t>รายละเอียดของหลักสูตร</w:t>
      </w:r>
      <w:r w:rsidRPr="00B64BD4">
        <w:rPr>
          <w:rFonts w:ascii="Browallia New" w:hAnsi="Browallia New" w:cs="Browallia New"/>
          <w:sz w:val="32"/>
          <w:szCs w:val="32"/>
        </w:rPr>
        <w:t xml:space="preserve"> </w:t>
      </w:r>
      <w:r w:rsidRPr="00B64BD4">
        <w:rPr>
          <w:rFonts w:ascii="Browallia New" w:hAnsi="Browallia New" w:cs="Browallia New"/>
          <w:sz w:val="32"/>
          <w:szCs w:val="32"/>
          <w:cs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E40E78" w:rsidRPr="00B64BD4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  <w:r w:rsidRPr="00B64BD4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ประกอบด้วย </w:t>
      </w:r>
      <w:r w:rsidR="00FB6EF8" w:rsidRPr="00B64BD4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๗</w:t>
      </w:r>
      <w:r w:rsidRPr="00B64BD4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หมวด ดังนี้</w:t>
      </w:r>
    </w:p>
    <w:p w:rsidR="00E40E78" w:rsidRPr="00B64BD4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64BD4">
        <w:rPr>
          <w:rFonts w:ascii="Browallia New" w:hAnsi="Browallia New" w:cs="Browallia New"/>
          <w:sz w:val="32"/>
          <w:szCs w:val="32"/>
          <w:cs/>
        </w:rPr>
        <w:t xml:space="preserve">หมวดที่ </w:t>
      </w:r>
      <w:r w:rsidR="00FB6EF8" w:rsidRPr="00B64BD4">
        <w:rPr>
          <w:rFonts w:ascii="Browallia New" w:hAnsi="Browallia New" w:cs="Browallia New"/>
          <w:sz w:val="32"/>
          <w:szCs w:val="32"/>
          <w:cs/>
          <w:lang w:bidi="th-TH"/>
        </w:rPr>
        <w:t>๑</w:t>
      </w:r>
      <w:r w:rsidRPr="00B64BD4">
        <w:rPr>
          <w:rFonts w:ascii="Browallia New" w:hAnsi="Browallia New" w:cs="Browallia New"/>
          <w:sz w:val="32"/>
          <w:szCs w:val="32"/>
          <w:cs/>
        </w:rPr>
        <w:tab/>
        <w:t>ข้อมูลทั่วไป</w:t>
      </w:r>
    </w:p>
    <w:p w:rsidR="00E40E78" w:rsidRPr="00B64BD4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B64BD4">
        <w:rPr>
          <w:rFonts w:ascii="Browallia New" w:hAnsi="Browallia New" w:cs="Browallia New"/>
          <w:sz w:val="32"/>
          <w:szCs w:val="32"/>
          <w:cs/>
        </w:rPr>
        <w:t xml:space="preserve">หมวดที่ </w:t>
      </w:r>
      <w:r w:rsidR="00FB6EF8" w:rsidRPr="00B64BD4">
        <w:rPr>
          <w:rFonts w:ascii="Browallia New" w:hAnsi="Browallia New" w:cs="Browallia New"/>
          <w:sz w:val="32"/>
          <w:szCs w:val="32"/>
          <w:cs/>
          <w:lang w:bidi="th-TH"/>
        </w:rPr>
        <w:t>๒</w:t>
      </w:r>
      <w:r w:rsidRPr="00B64BD4">
        <w:rPr>
          <w:rFonts w:ascii="Browallia New" w:hAnsi="Browallia New" w:cs="Browallia New"/>
          <w:sz w:val="32"/>
          <w:szCs w:val="32"/>
          <w:cs/>
        </w:rPr>
        <w:t xml:space="preserve"> </w:t>
      </w:r>
      <w:r w:rsidRPr="00B64BD4">
        <w:rPr>
          <w:rFonts w:ascii="Browallia New" w:hAnsi="Browallia New" w:cs="Browallia New"/>
          <w:sz w:val="32"/>
          <w:szCs w:val="32"/>
          <w:cs/>
        </w:rPr>
        <w:tab/>
      </w:r>
      <w:r w:rsidRPr="00B64BD4">
        <w:rPr>
          <w:rFonts w:ascii="Browallia New" w:hAnsi="Browallia New" w:cs="Browallia New"/>
          <w:sz w:val="32"/>
          <w:szCs w:val="32"/>
          <w:cs/>
          <w:lang w:bidi="th-TH"/>
        </w:rPr>
        <w:t>จุดมุ่งหมายและวัตถุประสงค์</w:t>
      </w:r>
    </w:p>
    <w:p w:rsidR="00E40E78" w:rsidRPr="00B64BD4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B64BD4">
        <w:rPr>
          <w:rFonts w:ascii="Browallia New" w:hAnsi="Browallia New" w:cs="Browallia New"/>
          <w:sz w:val="32"/>
          <w:szCs w:val="32"/>
          <w:cs/>
        </w:rPr>
        <w:t xml:space="preserve">หมวดที่ </w:t>
      </w:r>
      <w:r w:rsidR="00FB6EF8" w:rsidRPr="00B64BD4">
        <w:rPr>
          <w:rFonts w:ascii="Browallia New" w:hAnsi="Browallia New" w:cs="Browallia New"/>
          <w:sz w:val="32"/>
          <w:szCs w:val="32"/>
          <w:cs/>
          <w:lang w:bidi="th-TH"/>
        </w:rPr>
        <w:t>๓</w:t>
      </w:r>
      <w:r w:rsidRPr="00B64BD4">
        <w:rPr>
          <w:rFonts w:ascii="Browallia New" w:hAnsi="Browallia New" w:cs="Browallia New"/>
          <w:sz w:val="32"/>
          <w:szCs w:val="32"/>
          <w:cs/>
        </w:rPr>
        <w:tab/>
      </w:r>
      <w:r w:rsidR="00E375AA" w:rsidRPr="00B64BD4">
        <w:rPr>
          <w:rFonts w:ascii="Browallia New" w:hAnsi="Browallia New" w:cs="Browallia New"/>
          <w:sz w:val="32"/>
          <w:szCs w:val="32"/>
          <w:cs/>
          <w:lang w:bidi="th-TH"/>
        </w:rPr>
        <w:t>ลักษณะและการดำเนินการ</w:t>
      </w:r>
    </w:p>
    <w:p w:rsidR="00E40E78" w:rsidRPr="00B64BD4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64BD4">
        <w:rPr>
          <w:rFonts w:ascii="Browallia New" w:hAnsi="Browallia New" w:cs="Browallia New"/>
          <w:sz w:val="32"/>
          <w:szCs w:val="32"/>
          <w:cs/>
        </w:rPr>
        <w:t xml:space="preserve">หมวดที่ </w:t>
      </w:r>
      <w:r w:rsidR="00FB6EF8" w:rsidRPr="00B64BD4">
        <w:rPr>
          <w:rFonts w:ascii="Browallia New" w:hAnsi="Browallia New" w:cs="Browallia New"/>
          <w:sz w:val="32"/>
          <w:szCs w:val="32"/>
          <w:cs/>
          <w:lang w:bidi="th-TH"/>
        </w:rPr>
        <w:t>๔</w:t>
      </w:r>
      <w:r w:rsidRPr="00B64BD4">
        <w:rPr>
          <w:rFonts w:ascii="Browallia New" w:hAnsi="Browallia New" w:cs="Browallia New"/>
          <w:sz w:val="32"/>
          <w:szCs w:val="32"/>
          <w:cs/>
        </w:rPr>
        <w:tab/>
      </w:r>
      <w:r w:rsidRPr="00B64BD4">
        <w:rPr>
          <w:rFonts w:ascii="Browallia New" w:hAnsi="Browallia New" w:cs="Browallia New"/>
          <w:sz w:val="32"/>
          <w:szCs w:val="32"/>
          <w:cs/>
          <w:lang w:bidi="th-TH"/>
        </w:rPr>
        <w:t>การพัฒนา</w:t>
      </w:r>
      <w:r w:rsidR="00E375AA" w:rsidRPr="00B64BD4">
        <w:rPr>
          <w:rFonts w:ascii="Browallia New" w:hAnsi="Browallia New" w:cs="Browallia New"/>
          <w:sz w:val="32"/>
          <w:szCs w:val="32"/>
          <w:cs/>
          <w:lang w:bidi="th-TH"/>
        </w:rPr>
        <w:t>ผล</w:t>
      </w:r>
      <w:r w:rsidRPr="00B64BD4">
        <w:rPr>
          <w:rFonts w:ascii="Browallia New" w:hAnsi="Browallia New" w:cs="Browallia New"/>
          <w:sz w:val="32"/>
          <w:szCs w:val="32"/>
          <w:cs/>
          <w:lang w:bidi="th-TH"/>
        </w:rPr>
        <w:t>การเรียนรู้ของ</w:t>
      </w:r>
      <w:r w:rsidR="00FB6EF8" w:rsidRPr="00B64BD4">
        <w:rPr>
          <w:rFonts w:ascii="Browallia New" w:hAnsi="Browallia New" w:cs="Browallia New"/>
          <w:sz w:val="32"/>
          <w:szCs w:val="32"/>
          <w:cs/>
          <w:lang w:bidi="th-TH"/>
        </w:rPr>
        <w:t>นักศึกษา</w:t>
      </w:r>
    </w:p>
    <w:p w:rsidR="00E40E78" w:rsidRPr="00B64BD4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64BD4">
        <w:rPr>
          <w:rFonts w:ascii="Browallia New" w:hAnsi="Browallia New" w:cs="Browallia New"/>
          <w:sz w:val="32"/>
          <w:szCs w:val="32"/>
          <w:cs/>
        </w:rPr>
        <w:t xml:space="preserve">หมวดที่ </w:t>
      </w:r>
      <w:r w:rsidR="00FB6EF8" w:rsidRPr="00B64BD4">
        <w:rPr>
          <w:rFonts w:ascii="Browallia New" w:hAnsi="Browallia New" w:cs="Browallia New"/>
          <w:sz w:val="32"/>
          <w:szCs w:val="32"/>
          <w:cs/>
          <w:lang w:bidi="th-TH"/>
        </w:rPr>
        <w:t>๕</w:t>
      </w:r>
      <w:r w:rsidRPr="00B64BD4">
        <w:rPr>
          <w:rFonts w:ascii="Browallia New" w:hAnsi="Browallia New" w:cs="Browallia New"/>
          <w:sz w:val="32"/>
          <w:szCs w:val="32"/>
          <w:cs/>
        </w:rPr>
        <w:tab/>
      </w:r>
      <w:r w:rsidRPr="00B64BD4">
        <w:rPr>
          <w:rFonts w:ascii="Browallia New" w:hAnsi="Browallia New" w:cs="Browallia New"/>
          <w:sz w:val="32"/>
          <w:szCs w:val="32"/>
          <w:cs/>
          <w:lang w:bidi="th-TH"/>
        </w:rPr>
        <w:t>แผนการสอนและการประเมินผล</w:t>
      </w:r>
    </w:p>
    <w:p w:rsidR="00E40E78" w:rsidRPr="00B64BD4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64BD4">
        <w:rPr>
          <w:rFonts w:ascii="Browallia New" w:hAnsi="Browallia New" w:cs="Browallia New"/>
          <w:sz w:val="32"/>
          <w:szCs w:val="32"/>
          <w:cs/>
        </w:rPr>
        <w:t xml:space="preserve">หมวดที่ </w:t>
      </w:r>
      <w:r w:rsidR="00FB6EF8" w:rsidRPr="00B64BD4">
        <w:rPr>
          <w:rFonts w:ascii="Browallia New" w:hAnsi="Browallia New" w:cs="Browallia New"/>
          <w:sz w:val="32"/>
          <w:szCs w:val="32"/>
          <w:cs/>
          <w:lang w:bidi="th-TH"/>
        </w:rPr>
        <w:t>๖</w:t>
      </w:r>
      <w:r w:rsidRPr="00B64BD4">
        <w:rPr>
          <w:rFonts w:ascii="Browallia New" w:hAnsi="Browallia New" w:cs="Browallia New"/>
          <w:sz w:val="32"/>
          <w:szCs w:val="32"/>
          <w:cs/>
        </w:rPr>
        <w:tab/>
      </w:r>
      <w:r w:rsidRPr="00B64BD4">
        <w:rPr>
          <w:rFonts w:ascii="Browallia New" w:hAnsi="Browallia New" w:cs="Browallia New"/>
          <w:sz w:val="32"/>
          <w:szCs w:val="32"/>
          <w:cs/>
          <w:lang w:bidi="th-TH"/>
        </w:rPr>
        <w:t>ทรัพยากรประกอบการเรียน</w:t>
      </w:r>
    </w:p>
    <w:p w:rsidR="00E40E78" w:rsidRPr="00B64BD4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64BD4">
        <w:rPr>
          <w:rFonts w:ascii="Browallia New" w:hAnsi="Browallia New" w:cs="Browallia New"/>
          <w:sz w:val="32"/>
          <w:szCs w:val="32"/>
          <w:cs/>
        </w:rPr>
        <w:t xml:space="preserve">หมวดที่ </w:t>
      </w:r>
      <w:r w:rsidR="00FB6EF8" w:rsidRPr="00B64BD4">
        <w:rPr>
          <w:rFonts w:ascii="Browallia New" w:hAnsi="Browallia New" w:cs="Browallia New"/>
          <w:sz w:val="32"/>
          <w:szCs w:val="32"/>
          <w:cs/>
          <w:lang w:bidi="th-TH"/>
        </w:rPr>
        <w:t>๗</w:t>
      </w:r>
      <w:r w:rsidRPr="00B64BD4">
        <w:rPr>
          <w:rFonts w:ascii="Browallia New" w:hAnsi="Browallia New" w:cs="Browallia New"/>
          <w:sz w:val="32"/>
          <w:szCs w:val="32"/>
          <w:cs/>
        </w:rPr>
        <w:tab/>
      </w:r>
      <w:r w:rsidR="00CF58FC" w:rsidRPr="00B64BD4">
        <w:rPr>
          <w:rFonts w:ascii="Browallia New" w:hAnsi="Browallia New" w:cs="Browallia New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E40E78" w:rsidRPr="00B64BD4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E40E78" w:rsidRPr="00B64BD4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E40E78" w:rsidRPr="00B64BD4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E40E78" w:rsidRPr="00B64BD4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E40E78" w:rsidRPr="00B64BD4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E40E78" w:rsidRPr="00B64BD4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7A71DE" w:rsidRPr="00B64BD4" w:rsidRDefault="0066175A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B64BD4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B64BD4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00"/>
      </w:tblGrid>
      <w:tr w:rsidR="007A71DE" w:rsidRPr="00B64BD4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64BD4" w:rsidRDefault="007A71DE" w:rsidP="00D22A11">
            <w:pPr>
              <w:spacing w:after="240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ab/>
            </w: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ab/>
            </w:r>
            <w:r w:rsidR="00C60157" w:rsidRPr="00B64B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</w:tc>
      </w:tr>
      <w:tr w:rsidR="007A71DE" w:rsidRPr="00B64BD4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64BD4" w:rsidRDefault="00E40E78" w:rsidP="00D22A11">
            <w:pPr>
              <w:spacing w:after="240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วิทยา</w:t>
            </w:r>
            <w:r w:rsidR="006829E1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เขต</w:t>
            </w: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7A71DE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คณะ/ภาควิชา</w:t>
            </w:r>
            <w:r w:rsidR="007A71DE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C60157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C60157" w:rsidRPr="00B64B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สาขาเทคโนโลยีชีวภาพ คณะวิทยาศาสตร์  </w:t>
            </w:r>
          </w:p>
        </w:tc>
      </w:tr>
    </w:tbl>
    <w:p w:rsidR="007A71DE" w:rsidRPr="00B64BD4" w:rsidRDefault="00FD35CB" w:rsidP="00FD35CB">
      <w:pPr>
        <w:pStyle w:val="7"/>
        <w:spacing w:after="240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B64BD4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FB6EF8" w:rsidRPr="00B64BD4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>๑</w:t>
      </w:r>
      <w:r w:rsidR="007A71DE" w:rsidRPr="00B64BD4">
        <w:rPr>
          <w:rFonts w:ascii="Browallia New" w:hAnsi="Browallia New" w:cs="Browallia New"/>
          <w:b/>
          <w:bCs/>
          <w:sz w:val="32"/>
          <w:szCs w:val="32"/>
          <w:lang w:val="en-US" w:bidi="th-TH"/>
        </w:rPr>
        <w:t xml:space="preserve"> </w:t>
      </w:r>
      <w:r w:rsidR="007A71DE" w:rsidRPr="00B64BD4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64BD4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272531" w:rsidRDefault="00FB6EF8" w:rsidP="00AF12CA">
            <w:pPr>
              <w:pStyle w:val="7"/>
              <w:spacing w:before="0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511F35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EC6429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2444E0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รหัสและชื่อรายวิชา</w:t>
            </w:r>
            <w:r w:rsidR="00C60157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      </w:t>
            </w:r>
            <w:r w:rsidR="00C60157" w:rsidRPr="00B64B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ชว</w:t>
            </w:r>
            <w:r w:rsidR="00AF12CA">
              <w:rPr>
                <w:rFonts w:ascii="Browallia New" w:hAnsi="Browallia New" w:cs="Browallia New"/>
                <w:sz w:val="32"/>
                <w:szCs w:val="32"/>
                <w:lang w:bidi="th-TH"/>
              </w:rPr>
              <w:t>350</w:t>
            </w:r>
            <w:r w:rsidR="00AF12C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เทคโนโลย</w:t>
            </w:r>
            <w:r w:rsidR="00AF12C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ีชีวภาพ</w:t>
            </w:r>
          </w:p>
        </w:tc>
      </w:tr>
      <w:tr w:rsidR="007A71DE" w:rsidRPr="00B64BD4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B9" w:rsidRPr="00B64BD4" w:rsidRDefault="00FB6EF8" w:rsidP="00FB6EF8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511F35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จำนวนหน่วยกิต</w:t>
            </w:r>
          </w:p>
          <w:p w:rsidR="007A71DE" w:rsidRPr="00272531" w:rsidRDefault="002541B9" w:rsidP="00AF12CA">
            <w:pPr>
              <w:pStyle w:val="7"/>
              <w:spacing w:before="0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77371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บรรยาย</w:t>
            </w:r>
            <w:r w:rsidR="00177371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-</w:t>
            </w:r>
            <w:r w:rsidR="00626F98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ปฎิบัติ</w:t>
            </w:r>
            <w:r w:rsidR="00177371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-</w:t>
            </w:r>
            <w:r w:rsidR="00E048C9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ศึกษาด้วย</w:t>
            </w:r>
            <w:r w:rsidR="00177371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ตนเอง</w:t>
            </w:r>
            <w:r w:rsidR="00BD7910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60157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C60157" w:rsidRPr="00B64B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2-</w:t>
            </w:r>
            <w:r w:rsidR="00AF12C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0</w:t>
            </w:r>
            <w:r w:rsidR="00C60157" w:rsidRPr="00B64B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-</w:t>
            </w:r>
            <w:r w:rsidR="00781A28">
              <w:rPr>
                <w:rFonts w:ascii="Browallia New" w:hAnsi="Browallia New" w:cs="Browallia New"/>
                <w:sz w:val="32"/>
                <w:szCs w:val="32"/>
                <w:lang w:bidi="th-TH"/>
              </w:rPr>
              <w:t>5</w:t>
            </w:r>
          </w:p>
        </w:tc>
      </w:tr>
      <w:tr w:rsidR="007A71DE" w:rsidRPr="00B64BD4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B9" w:rsidRPr="00B64BD4" w:rsidRDefault="00FB6EF8" w:rsidP="00C41F73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511F35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D53B86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หลักสูตร</w:t>
            </w:r>
            <w:r w:rsidR="006829E1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และประเภทของรายวิชา</w:t>
            </w:r>
            <w:r w:rsidR="007A71DE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7A71DE" w:rsidRPr="00B64BD4" w:rsidRDefault="002541B9" w:rsidP="00AF12CA">
            <w:pPr>
              <w:pStyle w:val="7"/>
              <w:spacing w:before="120" w:after="120"/>
              <w:ind w:firstLine="612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 w:rsidRPr="00B64BD4"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lang w:bidi="th-TH"/>
              </w:rPr>
              <w:t xml:space="preserve"> </w:t>
            </w:r>
            <w:r w:rsidR="00FB6EF8" w:rsidRPr="00B64BD4"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C60157" w:rsidRPr="00B64BD4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หลักสูตรวิทยาศาสตรบัณฑิต (เทคโนโลยีชีวภาพ) / วิชา</w:t>
            </w:r>
            <w:r w:rsidR="00AF12CA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แกน</w:t>
            </w:r>
            <w:r w:rsidR="00C60157" w:rsidRPr="00B64BD4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 </w:t>
            </w:r>
          </w:p>
        </w:tc>
      </w:tr>
      <w:tr w:rsidR="007A71DE" w:rsidRPr="00B64BD4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64BD4" w:rsidRDefault="00FB6EF8" w:rsidP="00C41F73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511F35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อา</w:t>
            </w:r>
            <w:r w:rsidR="007A71DE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จารย์ผู้รับผิดชอบรายวิชา</w:t>
            </w:r>
          </w:p>
          <w:p w:rsidR="00807C19" w:rsidRPr="00B64BD4" w:rsidRDefault="00C60157" w:rsidP="008D6FC5">
            <w:pPr>
              <w:ind w:left="360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อ.ดร.ไพโรจน์  วงศ์พุทธิสิน</w:t>
            </w:r>
          </w:p>
        </w:tc>
      </w:tr>
      <w:tr w:rsidR="007A71DE" w:rsidRPr="00B64BD4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Pr="00B64BD4" w:rsidRDefault="00FB6EF8" w:rsidP="00C41F73">
            <w:pPr>
              <w:pStyle w:val="7"/>
              <w:spacing w:before="0"/>
              <w:rPr>
                <w:rFonts w:ascii="Browallia New" w:hAnsi="Browallia New" w:cs="Browallia New"/>
                <w:sz w:val="32"/>
                <w:szCs w:val="32"/>
                <w:highlight w:val="yellow"/>
                <w:lang w:bidi="th-TH"/>
              </w:rPr>
            </w:pP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511F35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FE424B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26DF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="002444E0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การศึกษา / ชั้นปีที่เรียน</w:t>
            </w:r>
          </w:p>
          <w:p w:rsidR="00B76CA1" w:rsidRPr="00C00ED6" w:rsidRDefault="00184682" w:rsidP="00C60157">
            <w:pPr>
              <w:pStyle w:val="7"/>
              <w:spacing w:before="120" w:after="120"/>
              <w:ind w:firstLine="612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2</w:t>
            </w:r>
            <w:r w:rsidR="00C60157" w:rsidRPr="00B64BD4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/ 255</w:t>
            </w:r>
            <w:r w:rsidR="00C306F7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6</w:t>
            </w:r>
          </w:p>
        </w:tc>
      </w:tr>
      <w:tr w:rsidR="007A71DE" w:rsidRPr="00B64BD4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64BD4" w:rsidRDefault="00FB6EF8" w:rsidP="00C41F73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๖</w:t>
            </w:r>
            <w:r w:rsidR="00511F35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2444E0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วิชา</w:t>
            </w:r>
            <w:r w:rsidR="007F6314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ที่ต้อง</w:t>
            </w:r>
            <w:r w:rsidR="00AC7F3F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เรียนมา</w:t>
            </w:r>
            <w:r w:rsidR="002444E0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ก่อน </w:t>
            </w:r>
            <w:r w:rsidR="00BD7910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F0289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(</w:t>
            </w:r>
            <w:r w:rsidR="007776CB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pre-requisite</w:t>
            </w:r>
            <w:r w:rsidR="004F0289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829E1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6829E1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B64BD4" w:rsidRDefault="00C60157" w:rsidP="008D6FC5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  ชว330 จุลชีววิทยา</w:t>
            </w:r>
          </w:p>
        </w:tc>
      </w:tr>
      <w:tr w:rsidR="007A71DE" w:rsidRPr="00B64BD4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64BD4" w:rsidRDefault="00FB6EF8" w:rsidP="00C41F73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๗</w:t>
            </w:r>
            <w:r w:rsidR="00511F35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7A71DE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วิชาที่ต้องเรียน</w:t>
            </w:r>
            <w:r w:rsidR="007F6314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พร้อม</w:t>
            </w:r>
            <w:r w:rsidR="006829E1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กัน</w:t>
            </w:r>
            <w:r w:rsidR="007B1F92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D7910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F0289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(</w:t>
            </w:r>
            <w:r w:rsidR="007B1F92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co-requisites</w:t>
            </w:r>
            <w:r w:rsidR="004F0289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B1F92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23E45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E23E45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B64BD4" w:rsidRDefault="00C60157" w:rsidP="008D6FC5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  -</w:t>
            </w:r>
          </w:p>
        </w:tc>
      </w:tr>
      <w:tr w:rsidR="007A71DE" w:rsidRPr="00B64BD4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Pr="00B64BD4" w:rsidRDefault="00511F35" w:rsidP="00511F35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๘. </w:t>
            </w:r>
            <w:r w:rsidR="007A71DE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สถานที่เรียน</w:t>
            </w:r>
            <w:r w:rsidR="007776CB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7A71DE" w:rsidRPr="00B64BD4" w:rsidRDefault="00BD7910" w:rsidP="00C00ED6">
            <w:pPr>
              <w:pStyle w:val="7"/>
              <w:spacing w:before="120" w:after="120"/>
              <w:ind w:firstLine="612"/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="00C60157" w:rsidRPr="00B64B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ห้องบรรยาย 2</w:t>
            </w:r>
            <w:r w:rsidR="00184682">
              <w:rPr>
                <w:rFonts w:ascii="Browallia New" w:hAnsi="Browallia New" w:cs="Browallia New"/>
                <w:sz w:val="32"/>
                <w:szCs w:val="32"/>
                <w:lang w:bidi="th-TH"/>
              </w:rPr>
              <w:t>402</w:t>
            </w:r>
            <w:r w:rsidR="00C60157" w:rsidRPr="00B64B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คณะวิทยาศาสตร์ ม.แม่โจ้</w:t>
            </w:r>
          </w:p>
        </w:tc>
      </w:tr>
      <w:tr w:rsidR="005242D1" w:rsidRPr="00B64BD4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2D1" w:rsidRPr="00B64BD4" w:rsidRDefault="00511F35" w:rsidP="008D6FC5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</w:pP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๙.</w:t>
            </w: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5242D1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วันที่จัดทำ</w:t>
            </w:r>
            <w:r w:rsidR="0040779F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หรือปรับปรุง</w:t>
            </w:r>
            <w:r w:rsidR="00D61359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รายละเอียด</w:t>
            </w:r>
            <w:r w:rsidR="005242D1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ของรายวิชา</w:t>
            </w:r>
            <w:r w:rsidR="00190881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ครั้ง</w:t>
            </w:r>
            <w:r w:rsidR="005242D1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ล่าสุด</w:t>
            </w:r>
          </w:p>
          <w:p w:rsidR="005242D1" w:rsidRPr="00B64BD4" w:rsidRDefault="00164C71" w:rsidP="00184682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  </w:t>
            </w:r>
            <w:r w:rsidR="00184682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2 </w:t>
            </w:r>
            <w:r w:rsidR="0018468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พฤศจิกายน 2556</w:t>
            </w:r>
          </w:p>
        </w:tc>
      </w:tr>
    </w:tbl>
    <w:p w:rsidR="00C60157" w:rsidRPr="00B64BD4" w:rsidRDefault="00C60157" w:rsidP="00FD35CB">
      <w:pPr>
        <w:pStyle w:val="7"/>
        <w:spacing w:before="120" w:after="0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C60157" w:rsidRPr="00B64BD4" w:rsidRDefault="00C60157" w:rsidP="00FD35CB">
      <w:pPr>
        <w:pStyle w:val="7"/>
        <w:spacing w:before="120" w:after="0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C60157" w:rsidRDefault="00C60157" w:rsidP="00FD35CB">
      <w:pPr>
        <w:pStyle w:val="7"/>
        <w:spacing w:before="120" w:after="0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AF12CA" w:rsidRDefault="00AF12CA" w:rsidP="00AF12CA">
      <w:pPr>
        <w:rPr>
          <w:rFonts w:hint="cs"/>
          <w:lang w:val="en-AU" w:bidi="th-TH"/>
        </w:rPr>
      </w:pPr>
    </w:p>
    <w:p w:rsidR="00AF12CA" w:rsidRPr="00AF12CA" w:rsidRDefault="00AF12CA" w:rsidP="00AF12CA">
      <w:pPr>
        <w:rPr>
          <w:lang w:val="en-AU" w:bidi="th-TH"/>
        </w:rPr>
      </w:pPr>
    </w:p>
    <w:p w:rsidR="007A71DE" w:rsidRPr="00B64BD4" w:rsidRDefault="00FD35CB" w:rsidP="00FD35CB">
      <w:pPr>
        <w:pStyle w:val="7"/>
        <w:spacing w:before="120" w:after="0"/>
        <w:jc w:val="center"/>
        <w:rPr>
          <w:rFonts w:ascii="Browallia New" w:hAnsi="Browallia New" w:cs="Browallia New"/>
          <w:b/>
          <w:bCs/>
          <w:sz w:val="32"/>
          <w:szCs w:val="32"/>
          <w:lang w:val="en-US"/>
        </w:rPr>
      </w:pPr>
      <w:r w:rsidRPr="00B64BD4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B64BD4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๒</w:t>
      </w:r>
      <w:r w:rsidRPr="00B64BD4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7B1F92" w:rsidRPr="00B64BD4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B64BD4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ระสงค์</w:t>
      </w:r>
    </w:p>
    <w:p w:rsidR="001D5032" w:rsidRPr="00B64BD4" w:rsidRDefault="001D5032" w:rsidP="001D5032">
      <w:pPr>
        <w:rPr>
          <w:rFonts w:ascii="Browallia New" w:hAnsi="Browallia New" w:cs="Browallia New"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64BD4">
        <w:trPr>
          <w:cantSplit/>
          <w:trHeight w:val="69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64BD4" w:rsidRDefault="00FB6EF8" w:rsidP="00D22A11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AB4359" w:rsidRPr="00272531" w:rsidRDefault="00AF12CA" w:rsidP="00164C71">
            <w:pPr>
              <w:autoSpaceDE w:val="0"/>
              <w:autoSpaceDN w:val="0"/>
              <w:adjustRightInd w:val="0"/>
              <w:ind w:left="720"/>
              <w:rPr>
                <w:rFonts w:ascii="Browallia New" w:eastAsia="AngsanaNew" w:hAnsi="Browallia New" w:cs="Browallia New" w:hint="cs"/>
                <w:sz w:val="32"/>
                <w:szCs w:val="32"/>
              </w:rPr>
            </w:pPr>
            <w:r>
              <w:rPr>
                <w:rFonts w:ascii="Browallia New" w:eastAsia="AngsanaNew" w:hAnsi="Browallia New" w:cs="Browallia New" w:hint="cs"/>
                <w:sz w:val="32"/>
                <w:szCs w:val="32"/>
                <w:cs/>
                <w:lang w:bidi="th-TH"/>
              </w:rPr>
              <w:t>เพื่อให้นักศึกษาได้</w:t>
            </w:r>
            <w:r w:rsidR="00164C71">
              <w:rPr>
                <w:rFonts w:ascii="Browallia New" w:eastAsia="AngsanaNew" w:hAnsi="Browallia New" w:cs="Browallia New" w:hint="cs"/>
                <w:sz w:val="32"/>
                <w:szCs w:val="32"/>
                <w:cs/>
                <w:lang w:bidi="th-TH"/>
              </w:rPr>
              <w:t>เข้าใจองค์ความรู้ของ</w:t>
            </w:r>
            <w:r>
              <w:rPr>
                <w:rFonts w:ascii="Browallia New" w:eastAsia="AngsanaNew" w:hAnsi="Browallia New" w:cs="Browallia New" w:hint="cs"/>
                <w:sz w:val="32"/>
                <w:szCs w:val="32"/>
                <w:cs/>
                <w:lang w:bidi="th-TH"/>
              </w:rPr>
              <w:t>เทคโนโลยีชีวภาพแขนงต่างๆ</w:t>
            </w:r>
          </w:p>
        </w:tc>
      </w:tr>
      <w:tr w:rsidR="009E213D" w:rsidRPr="00B64BD4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B64BD4" w:rsidRDefault="00BD7910" w:rsidP="00C41F73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1E431B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</w:p>
          <w:p w:rsidR="00D460F4" w:rsidRPr="00B64BD4" w:rsidRDefault="00C60157" w:rsidP="00164C71">
            <w:pPr>
              <w:pStyle w:val="7"/>
              <w:spacing w:before="120" w:after="120"/>
              <w:ind w:firstLine="612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B64BD4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เพื่อให้เนื้อหาของรายวิชานี้สอดคล้องกับ</w:t>
            </w:r>
            <w:r w:rsidR="00164C71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ความก้าวของเทคโนโลยีในปัจจุบัน</w:t>
            </w:r>
            <w:r w:rsidR="00184682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และศักยภาพของนักศึกษา</w:t>
            </w:r>
          </w:p>
        </w:tc>
      </w:tr>
    </w:tbl>
    <w:p w:rsidR="007A71DE" w:rsidRPr="00B64BD4" w:rsidRDefault="00FD35CB" w:rsidP="00FD35CB">
      <w:pPr>
        <w:pStyle w:val="9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B64BD4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B64BD4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๓</w:t>
      </w:r>
      <w:r w:rsidRPr="00B64BD4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E375AA" w:rsidRPr="00B64BD4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B64BD4" w:rsidRDefault="007A71DE" w:rsidP="007A71DE">
      <w:pPr>
        <w:rPr>
          <w:rFonts w:ascii="Browallia New" w:hAnsi="Browallia New" w:cs="Browallia New"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475"/>
        <w:gridCol w:w="2475"/>
        <w:gridCol w:w="2475"/>
        <w:tblGridChange w:id="0">
          <w:tblGrid>
            <w:gridCol w:w="2475"/>
            <w:gridCol w:w="2475"/>
            <w:gridCol w:w="2475"/>
            <w:gridCol w:w="2475"/>
          </w:tblGrid>
        </w:tblGridChange>
      </w:tblGrid>
      <w:tr w:rsidR="007A71DE" w:rsidRPr="00B64BD4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B64BD4" w:rsidRDefault="00FB6EF8" w:rsidP="00661400">
            <w:pPr>
              <w:pStyle w:val="7"/>
              <w:spacing w:before="120" w:after="120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B64BD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64BD4">
              <w:rPr>
                <w:rFonts w:ascii="Browallia New" w:hAnsi="Browallia New" w:cs="Browallia New"/>
                <w:bCs/>
                <w:sz w:val="32"/>
                <w:szCs w:val="32"/>
              </w:rPr>
              <w:t xml:space="preserve"> </w:t>
            </w:r>
            <w:r w:rsidR="00191579" w:rsidRPr="00B64BD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คำอธิบายรายวิชา </w:t>
            </w:r>
          </w:p>
          <w:p w:rsidR="007A71DE" w:rsidRPr="00B64BD4" w:rsidRDefault="009F5AFE" w:rsidP="00C60157">
            <w:pPr>
              <w:autoSpaceDE w:val="0"/>
              <w:autoSpaceDN w:val="0"/>
              <w:adjustRightInd w:val="0"/>
              <w:ind w:firstLine="900"/>
              <w:rPr>
                <w:rFonts w:ascii="Browallia New" w:eastAsia="Angsana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eastAsia="AngsanaNew" w:hAnsi="Browallia New" w:cs="Browallia New"/>
                <w:sz w:val="32"/>
                <w:szCs w:val="32"/>
                <w:lang w:bidi="th-TH"/>
              </w:rPr>
              <w:t>Principle of Biotechnology, Microbial products, principle of</w:t>
            </w:r>
            <w:r w:rsidR="00C800E3">
              <w:rPr>
                <w:rFonts w:ascii="Browallia New" w:eastAsia="AngsanaNew" w:hAnsi="Browallia New" w:cs="Browallia New"/>
                <w:sz w:val="32"/>
                <w:szCs w:val="32"/>
                <w:lang w:bidi="th-TH"/>
              </w:rPr>
              <w:t xml:space="preserve"> fermentation technology, industrial enzyme, food and feed biotechnology, cell and animal biotechnology, developmental biology, molecular techniques in biotechnology, nanobiotechnology, plant biotechnology, medical biotechnology, waste utilization, biotechnological patents</w:t>
            </w:r>
          </w:p>
        </w:tc>
      </w:tr>
      <w:tr w:rsidR="00661400" w:rsidRPr="00B64BD4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B64BD4" w:rsidRDefault="00FB6EF8" w:rsidP="008D6FC5">
            <w:pPr>
              <w:pStyle w:val="7"/>
              <w:spacing w:after="120"/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</w:pPr>
            <w:r w:rsidRPr="00B64BD4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๒</w:t>
            </w:r>
            <w:r w:rsidR="001E431B" w:rsidRPr="00B64BD4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B64BD4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B64BD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B64BD4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B64BD4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B64BD4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64BD4" w:rsidRDefault="000B54BA" w:rsidP="001E431B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val="en-US"/>
              </w:rPr>
            </w:pPr>
            <w:r w:rsidRPr="00B64BD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64BD4" w:rsidRDefault="000B54BA" w:rsidP="001E431B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</w:rPr>
            </w:pPr>
            <w:r w:rsidRPr="00B64BD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สอนเสริม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64BD4" w:rsidRDefault="007A71DE" w:rsidP="001E431B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B64BD4">
              <w:rPr>
                <w:rFonts w:ascii="Browallia New" w:hAnsi="Browallia New" w:cs="Browallia New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64BD4" w:rsidRDefault="008D32CB" w:rsidP="001E431B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val="en-US"/>
              </w:rPr>
            </w:pPr>
            <w:r w:rsidRPr="00B64BD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B64BD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B64BD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B64BD4" w:rsidTr="00272531">
        <w:trPr>
          <w:trHeight w:val="807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64BD4" w:rsidRDefault="00715CC0" w:rsidP="00201510">
            <w:pPr>
              <w:pStyle w:val="7"/>
              <w:spacing w:after="120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30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C800E3" w:rsidRDefault="00C800E3" w:rsidP="00201510">
            <w:pPr>
              <w:pStyle w:val="7"/>
              <w:spacing w:after="120"/>
              <w:jc w:val="center"/>
              <w:rPr>
                <w:rFonts w:ascii="Browallia New" w:hAnsi="Browallia New" w:cs="Browallia New"/>
                <w:b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/>
                <w:b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C800E3" w:rsidRDefault="00C800E3" w:rsidP="00201510">
            <w:pPr>
              <w:pStyle w:val="7"/>
              <w:spacing w:after="120"/>
              <w:jc w:val="center"/>
              <w:rPr>
                <w:rFonts w:ascii="Browallia New" w:hAnsi="Browallia New" w:cs="Browallia New"/>
                <w:b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/>
                <w:b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64BD4" w:rsidRDefault="00201510" w:rsidP="00201510">
            <w:pPr>
              <w:pStyle w:val="7"/>
              <w:spacing w:after="120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B64BD4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60</w:t>
            </w:r>
          </w:p>
        </w:tc>
      </w:tr>
      <w:tr w:rsidR="007A71DE" w:rsidRPr="00B64BD4">
        <w:tblPrEx>
          <w:tblLook w:val="0000"/>
        </w:tblPrEx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B64BD4" w:rsidRDefault="001E431B" w:rsidP="001E431B">
            <w:pPr>
              <w:pStyle w:val="3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๓. </w:t>
            </w:r>
            <w:r w:rsidR="0072796C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7A71DE" w:rsidRPr="00B64BD4" w:rsidRDefault="001E431B" w:rsidP="00C41F73">
            <w:pPr>
              <w:pStyle w:val="30"/>
              <w:ind w:firstLine="612"/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201510" w:rsidRPr="00B64B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1 ชั่วโมง โดยมีการนัดหมายทางโทรศัพท์</w:t>
            </w:r>
            <w:r w:rsidR="0018468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และ </w:t>
            </w:r>
            <w:r w:rsidR="00184682">
              <w:rPr>
                <w:rFonts w:ascii="Browallia New" w:hAnsi="Browallia New" w:cs="Browallia New"/>
                <w:sz w:val="32"/>
                <w:szCs w:val="32"/>
                <w:lang w:bidi="th-TH"/>
              </w:rPr>
              <w:t>social media</w:t>
            </w:r>
          </w:p>
          <w:p w:rsidR="00BB266F" w:rsidRPr="00B64BD4" w:rsidRDefault="00BB266F" w:rsidP="00BB266F">
            <w:pPr>
              <w:pStyle w:val="30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</w:p>
        </w:tc>
      </w:tr>
    </w:tbl>
    <w:p w:rsidR="007A71DE" w:rsidRPr="00B64BD4" w:rsidRDefault="007A71DE" w:rsidP="007A71DE">
      <w:pPr>
        <w:rPr>
          <w:rFonts w:ascii="Browallia New" w:hAnsi="Browallia New" w:cs="Browallia New"/>
          <w:sz w:val="32"/>
          <w:szCs w:val="32"/>
        </w:rPr>
      </w:pPr>
    </w:p>
    <w:p w:rsidR="00AB4359" w:rsidRPr="00B64BD4" w:rsidRDefault="001226BB" w:rsidP="00AB4359">
      <w:pPr>
        <w:jc w:val="center"/>
        <w:rPr>
          <w:rFonts w:ascii="Browallia New" w:hAnsi="Browallia New" w:cs="Browallia New"/>
          <w:bCs/>
          <w:sz w:val="32"/>
          <w:szCs w:val="32"/>
          <w:lang w:bidi="th-TH"/>
        </w:rPr>
      </w:pPr>
      <w:r w:rsidRPr="00B64BD4">
        <w:rPr>
          <w:rFonts w:ascii="Browallia New" w:hAnsi="Browallia New" w:cs="Browallia New"/>
          <w:bCs/>
          <w:sz w:val="32"/>
          <w:szCs w:val="32"/>
          <w:cs/>
          <w:lang w:bidi="th-TH"/>
        </w:rPr>
        <w:br w:type="page"/>
      </w:r>
      <w:r w:rsidR="00FD35CB" w:rsidRPr="00B64BD4">
        <w:rPr>
          <w:rFonts w:ascii="Browallia New" w:hAnsi="Browallia New" w:cs="Browallia New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B64BD4">
        <w:rPr>
          <w:rFonts w:ascii="Browallia New" w:hAnsi="Browallia New" w:cs="Browallia New"/>
          <w:bCs/>
          <w:sz w:val="32"/>
          <w:szCs w:val="32"/>
          <w:cs/>
          <w:lang w:bidi="th-TH"/>
        </w:rPr>
        <w:t>๔</w:t>
      </w:r>
      <w:r w:rsidR="00FD35CB" w:rsidRPr="00B64BD4">
        <w:rPr>
          <w:rFonts w:ascii="Browallia New" w:hAnsi="Browallia New" w:cs="Browallia New"/>
          <w:bCs/>
          <w:sz w:val="32"/>
          <w:szCs w:val="32"/>
          <w:cs/>
          <w:lang w:bidi="th-TH"/>
        </w:rPr>
        <w:t xml:space="preserve"> </w:t>
      </w:r>
      <w:r w:rsidR="001836FA" w:rsidRPr="00B64BD4">
        <w:rPr>
          <w:rFonts w:ascii="Browallia New" w:hAnsi="Browallia New" w:cs="Browallia New"/>
          <w:bCs/>
          <w:sz w:val="32"/>
          <w:szCs w:val="32"/>
          <w:cs/>
          <w:lang w:bidi="th-TH"/>
        </w:rPr>
        <w:t>การพัฒนา</w:t>
      </w:r>
      <w:r w:rsidR="004F0289" w:rsidRPr="00B64BD4">
        <w:rPr>
          <w:rFonts w:ascii="Browallia New" w:hAnsi="Browallia New" w:cs="Browallia New"/>
          <w:bCs/>
          <w:sz w:val="32"/>
          <w:szCs w:val="32"/>
          <w:cs/>
          <w:lang w:bidi="th-TH"/>
        </w:rPr>
        <w:t>ผล</w:t>
      </w:r>
      <w:r w:rsidR="00AB4359" w:rsidRPr="00B64BD4">
        <w:rPr>
          <w:rFonts w:ascii="Browallia New" w:hAnsi="Browallia New" w:cs="Browallia New"/>
          <w:bCs/>
          <w:sz w:val="32"/>
          <w:szCs w:val="32"/>
          <w:cs/>
          <w:lang w:bidi="th-TH"/>
        </w:rPr>
        <w:t>การเรียนรู้ของ</w:t>
      </w:r>
      <w:r w:rsidR="00FB6EF8" w:rsidRPr="00B64BD4">
        <w:rPr>
          <w:rFonts w:ascii="Browallia New" w:hAnsi="Browallia New" w:cs="Browallia New"/>
          <w:bCs/>
          <w:sz w:val="32"/>
          <w:szCs w:val="32"/>
          <w:cs/>
          <w:lang w:bidi="th-TH"/>
        </w:rPr>
        <w:t>นักศึกษา</w:t>
      </w:r>
    </w:p>
    <w:p w:rsidR="00F63ED4" w:rsidRPr="00B64BD4" w:rsidRDefault="00AB4359" w:rsidP="00AB4359">
      <w:pPr>
        <w:ind w:firstLine="720"/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64BD4">
        <w:rPr>
          <w:rFonts w:ascii="Browallia New" w:hAnsi="Browallia New" w:cs="Browallia New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B64BD4">
        <w:rPr>
          <w:rFonts w:ascii="Browallia New" w:hAnsi="Browallia New" w:cs="Browallia New"/>
          <w:sz w:val="32"/>
          <w:szCs w:val="32"/>
          <w:cs/>
          <w:lang w:bidi="th-TH"/>
        </w:rPr>
        <w:t>แต่ละด้าน</w:t>
      </w:r>
      <w:r w:rsidRPr="00B64BD4">
        <w:rPr>
          <w:rFonts w:ascii="Browallia New" w:hAnsi="Browallia New" w:cs="Browallia New"/>
          <w:sz w:val="32"/>
          <w:szCs w:val="32"/>
          <w:cs/>
          <w:lang w:bidi="th-TH"/>
        </w:rPr>
        <w:t>ที่มุ่งหวัง</w:t>
      </w:r>
      <w:r w:rsidRPr="00B64BD4">
        <w:rPr>
          <w:rFonts w:ascii="Browallia New" w:hAnsi="Browallia New" w:cs="Browallia New"/>
          <w:sz w:val="32"/>
          <w:szCs w:val="32"/>
          <w:lang w:bidi="th-TH"/>
        </w:rPr>
        <w:t xml:space="preserve"> </w:t>
      </w:r>
      <w:r w:rsidR="001836FA" w:rsidRPr="00B64BD4">
        <w:rPr>
          <w:rFonts w:ascii="Browallia New" w:hAnsi="Browallia New" w:cs="Browallia New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B64BD4">
        <w:rPr>
          <w:rFonts w:ascii="Browallia New" w:hAnsi="Browallia New" w:cs="Browallia New"/>
          <w:sz w:val="32"/>
          <w:szCs w:val="32"/>
          <w:cs/>
          <w:lang w:bidi="th-TH"/>
        </w:rPr>
        <w:t>มาตรฐาน</w:t>
      </w:r>
      <w:r w:rsidR="00F63ED4" w:rsidRPr="00B64BD4">
        <w:rPr>
          <w:rFonts w:ascii="Browallia New" w:hAnsi="Browallia New" w:cs="Browallia New"/>
          <w:sz w:val="32"/>
          <w:szCs w:val="32"/>
          <w:cs/>
          <w:lang w:bidi="th-TH"/>
        </w:rPr>
        <w:t>การเรียนรู้</w:t>
      </w:r>
      <w:r w:rsidR="00BD7910" w:rsidRPr="00B64BD4">
        <w:rPr>
          <w:rFonts w:ascii="Browallia New" w:hAnsi="Browallia New" w:cs="Browallia New"/>
          <w:sz w:val="32"/>
          <w:szCs w:val="32"/>
          <w:cs/>
          <w:lang w:bidi="th-TH"/>
        </w:rPr>
        <w:t>แต่ละด้าน</w:t>
      </w:r>
      <w:r w:rsidR="00F63ED4" w:rsidRPr="00B64BD4">
        <w:rPr>
          <w:rFonts w:ascii="Browallia New" w:hAnsi="Browallia New" w:cs="Browallia New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B64BD4" w:rsidRDefault="00BD7910" w:rsidP="00AB4359">
      <w:pPr>
        <w:ind w:left="720"/>
        <w:rPr>
          <w:rFonts w:ascii="Browallia New" w:hAnsi="Browallia New" w:cs="Browallia New"/>
          <w:sz w:val="32"/>
          <w:szCs w:val="32"/>
        </w:rPr>
      </w:pPr>
      <w:r w:rsidRPr="00B64BD4">
        <w:rPr>
          <w:rFonts w:ascii="Browallia New" w:hAnsi="Browallia New" w:cs="Browallia New"/>
          <w:sz w:val="32"/>
          <w:szCs w:val="32"/>
        </w:rPr>
        <w:t xml:space="preserve"> </w:t>
      </w:r>
      <w:r w:rsidR="00FB6EF8" w:rsidRPr="00B64BD4">
        <w:rPr>
          <w:rFonts w:ascii="Browallia New" w:hAnsi="Browallia New" w:cs="Browallia New"/>
          <w:sz w:val="32"/>
          <w:szCs w:val="32"/>
          <w:cs/>
          <w:lang w:bidi="th-TH"/>
        </w:rPr>
        <w:t>๑</w:t>
      </w:r>
      <w:r w:rsidRPr="00B64BD4"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B64BD4">
        <w:rPr>
          <w:rFonts w:ascii="Browallia New" w:hAnsi="Browallia New" w:cs="Browallia New"/>
          <w:sz w:val="32"/>
          <w:szCs w:val="32"/>
        </w:rPr>
        <w:t xml:space="preserve">  </w:t>
      </w:r>
      <w:r w:rsidR="00F63ED4" w:rsidRPr="00B64BD4">
        <w:rPr>
          <w:rFonts w:ascii="Browallia New" w:hAnsi="Browallia New" w:cs="Browallia New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B64BD4">
        <w:rPr>
          <w:rFonts w:ascii="Browallia New" w:hAnsi="Browallia New" w:cs="Browallia New"/>
          <w:sz w:val="32"/>
          <w:szCs w:val="32"/>
          <w:cs/>
          <w:lang w:bidi="th-TH"/>
        </w:rPr>
        <w:t>นักศึกษา</w:t>
      </w:r>
      <w:r w:rsidR="00F63ED4" w:rsidRPr="00B64BD4">
        <w:rPr>
          <w:rFonts w:ascii="Browallia New" w:hAnsi="Browallia New" w:cs="Browallia New"/>
          <w:sz w:val="32"/>
          <w:szCs w:val="32"/>
        </w:rPr>
        <w:t xml:space="preserve">       </w:t>
      </w:r>
    </w:p>
    <w:p w:rsidR="00F63ED4" w:rsidRPr="00B64BD4" w:rsidRDefault="00BD7910" w:rsidP="00AB4359">
      <w:pPr>
        <w:pStyle w:val="7"/>
        <w:spacing w:before="0" w:after="120"/>
        <w:ind w:left="720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64BD4">
        <w:rPr>
          <w:rFonts w:ascii="Browallia New" w:hAnsi="Browallia New" w:cs="Browallia New"/>
          <w:sz w:val="32"/>
          <w:szCs w:val="32"/>
        </w:rPr>
        <w:t xml:space="preserve"> </w:t>
      </w:r>
      <w:r w:rsidR="00FB6EF8" w:rsidRPr="00B64BD4">
        <w:rPr>
          <w:rFonts w:ascii="Browallia New" w:hAnsi="Browallia New" w:cs="Browallia New"/>
          <w:sz w:val="32"/>
          <w:szCs w:val="32"/>
          <w:cs/>
          <w:lang w:bidi="th-TH"/>
        </w:rPr>
        <w:t>๒</w:t>
      </w:r>
      <w:r w:rsidRPr="00B64BD4"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B64BD4">
        <w:rPr>
          <w:rFonts w:ascii="Browallia New" w:hAnsi="Browallia New" w:cs="Browallia New"/>
          <w:sz w:val="32"/>
          <w:szCs w:val="32"/>
        </w:rPr>
        <w:t xml:space="preserve">  </w:t>
      </w:r>
      <w:r w:rsidR="00AB4359" w:rsidRPr="00B64BD4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B64BD4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>วิธีการสอน</w:t>
      </w:r>
      <w:r w:rsidR="00F63ED4" w:rsidRPr="00B64BD4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B64BD4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 </w:t>
      </w:r>
      <w:r w:rsidR="00FB6EF8" w:rsidRPr="00B64BD4">
        <w:rPr>
          <w:rFonts w:ascii="Browallia New" w:hAnsi="Browallia New" w:cs="Browallia New"/>
          <w:spacing w:val="-10"/>
          <w:sz w:val="32"/>
          <w:szCs w:val="32"/>
          <w:cs/>
          <w:lang w:val="en-US" w:bidi="th-TH"/>
        </w:rPr>
        <w:t>๑</w:t>
      </w:r>
      <w:r w:rsidRPr="00B64BD4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 </w:t>
      </w:r>
    </w:p>
    <w:p w:rsidR="00F63ED4" w:rsidRPr="00B64BD4" w:rsidRDefault="00BD7910" w:rsidP="00D460F4">
      <w:pPr>
        <w:ind w:left="1080" w:hanging="360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64BD4">
        <w:rPr>
          <w:rFonts w:ascii="Browallia New" w:hAnsi="Browallia New" w:cs="Browallia New"/>
          <w:sz w:val="32"/>
          <w:szCs w:val="32"/>
        </w:rPr>
        <w:t xml:space="preserve"> </w:t>
      </w:r>
      <w:r w:rsidR="00FB6EF8" w:rsidRPr="00B64BD4">
        <w:rPr>
          <w:rFonts w:ascii="Browallia New" w:hAnsi="Browallia New" w:cs="Browallia New"/>
          <w:sz w:val="32"/>
          <w:szCs w:val="32"/>
          <w:cs/>
          <w:lang w:bidi="th-TH"/>
        </w:rPr>
        <w:t>๓</w:t>
      </w:r>
      <w:r w:rsidRPr="00B64BD4"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B64BD4">
        <w:rPr>
          <w:rFonts w:ascii="Browallia New" w:hAnsi="Browallia New" w:cs="Browallia New"/>
          <w:sz w:val="32"/>
          <w:szCs w:val="32"/>
        </w:rPr>
        <w:t xml:space="preserve">  </w:t>
      </w:r>
      <w:r w:rsidR="00F63ED4" w:rsidRPr="00B64BD4">
        <w:rPr>
          <w:rFonts w:ascii="Browallia New" w:hAnsi="Browallia New" w:cs="Browallia New"/>
          <w:sz w:val="32"/>
          <w:szCs w:val="32"/>
          <w:cs/>
          <w:lang w:bidi="th-TH"/>
        </w:rPr>
        <w:t>วิธีการที่</w:t>
      </w:r>
      <w:r w:rsidR="00F85711" w:rsidRPr="00B64BD4">
        <w:rPr>
          <w:rFonts w:ascii="Browallia New" w:hAnsi="Browallia New" w:cs="Browallia New"/>
          <w:sz w:val="32"/>
          <w:szCs w:val="32"/>
          <w:cs/>
          <w:lang w:bidi="th-TH"/>
        </w:rPr>
        <w:t>จะ</w:t>
      </w:r>
      <w:r w:rsidR="00F63ED4" w:rsidRPr="00B64BD4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B64BD4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B64BD4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B64BD4">
        <w:rPr>
          <w:rFonts w:ascii="Browallia New" w:hAnsi="Browallia New" w:cs="Browallia New"/>
          <w:sz w:val="32"/>
          <w:szCs w:val="32"/>
          <w:cs/>
          <w:lang w:bidi="th-TH"/>
        </w:rPr>
        <w:t>ในรายวิชา</w:t>
      </w:r>
      <w:r w:rsidR="00AB4359" w:rsidRPr="00B64BD4">
        <w:rPr>
          <w:rFonts w:ascii="Browallia New" w:hAnsi="Browallia New" w:cs="Browallia New"/>
          <w:sz w:val="32"/>
          <w:szCs w:val="32"/>
          <w:cs/>
          <w:lang w:bidi="th-TH"/>
        </w:rPr>
        <w:t>นี้</w:t>
      </w:r>
      <w:r w:rsidRPr="00B64BD4">
        <w:rPr>
          <w:rFonts w:ascii="Browallia New" w:hAnsi="Browallia New" w:cs="Browallia New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B64BD4">
        <w:rPr>
          <w:rFonts w:ascii="Browallia New" w:hAnsi="Browallia New" w:cs="Browallia New"/>
          <w:sz w:val="32"/>
          <w:szCs w:val="32"/>
          <w:cs/>
          <w:lang w:bidi="th-TH"/>
        </w:rPr>
        <w:t>มาตรฐานการเรียนรู้</w:t>
      </w:r>
      <w:r w:rsidRPr="00B64BD4">
        <w:rPr>
          <w:rFonts w:ascii="Browallia New" w:hAnsi="Browallia New" w:cs="Browallia New"/>
          <w:sz w:val="32"/>
          <w:szCs w:val="32"/>
          <w:cs/>
          <w:lang w:bidi="th-TH"/>
        </w:rPr>
        <w:t>แต่ละด้าน</w:t>
      </w:r>
      <w:r w:rsidR="00AB4359" w:rsidRPr="00B64BD4">
        <w:rPr>
          <w:rFonts w:ascii="Browallia New" w:hAnsi="Browallia New" w:cs="Browallia New"/>
          <w:sz w:val="32"/>
          <w:szCs w:val="32"/>
          <w:cs/>
          <w:lang w:bidi="th-TH"/>
        </w:rPr>
        <w:t>ที่เกี่ยวข้อง</w:t>
      </w:r>
    </w:p>
    <w:p w:rsidR="007A71DE" w:rsidRPr="00B64BD4" w:rsidRDefault="007A71DE" w:rsidP="007A71DE">
      <w:pPr>
        <w:rPr>
          <w:rFonts w:ascii="Browallia New" w:hAnsi="Browallia New" w:cs="Browallia New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00"/>
      </w:tblGrid>
      <w:tr w:rsidR="007A71DE" w:rsidRPr="00B64BD4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64BD4" w:rsidRDefault="00FB6EF8" w:rsidP="00AB4359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C41F73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64BD4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CB71C2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</w:t>
            </w:r>
            <w:r w:rsidR="007A71DE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จริยธรรม</w:t>
            </w:r>
          </w:p>
          <w:p w:rsidR="001836FA" w:rsidRPr="00B64BD4" w:rsidRDefault="001836FA" w:rsidP="001836FA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B64BD4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C41F73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B64BD4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  <w:p w:rsidR="00AB4359" w:rsidRPr="00B64BD4" w:rsidRDefault="001836FA" w:rsidP="001836FA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 w:rsidRPr="00B64BD4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           </w:t>
            </w:r>
            <w:r w:rsidR="00BD7910" w:rsidRPr="00B64BD4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="00201510" w:rsidRPr="00B64BD4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ฝึกความต้องต่อเวลา และวินัยในการปฏิบัติงาน</w:t>
            </w:r>
            <w:r w:rsidR="00BD7910" w:rsidRPr="00B64BD4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</w:t>
            </w:r>
          </w:p>
          <w:p w:rsidR="000333A7" w:rsidRPr="00B64BD4" w:rsidRDefault="000333A7" w:rsidP="001836FA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</w:tr>
      <w:tr w:rsidR="007A71DE" w:rsidRPr="00B64BD4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64BD4" w:rsidRDefault="001836FA" w:rsidP="00AB4359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C41F73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85711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9E4AD2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  <w:r w:rsidR="0072796C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ที่จะใช้พัฒนาการเรียนรู้</w:t>
            </w:r>
          </w:p>
          <w:p w:rsidR="00A30698" w:rsidRPr="00B64BD4" w:rsidRDefault="00A30698" w:rsidP="00A30698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lang w:val="en-AU" w:bidi="th-TH"/>
              </w:rPr>
            </w:pPr>
            <w:r w:rsidRPr="00B64BD4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           </w:t>
            </w:r>
            <w:r w:rsidR="00201510" w:rsidRPr="00B64BD4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( </w:t>
            </w:r>
            <w:r w:rsidR="001C4210" w:rsidRPr="00B64BD4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</w:t>
            </w:r>
            <w:r w:rsidR="00201510" w:rsidRPr="00B64BD4">
              <w:rPr>
                <w:rFonts w:ascii="Browallia New" w:hAnsi="Browallia New" w:cs="Browallia New"/>
                <w:sz w:val="32"/>
                <w:szCs w:val="32"/>
              </w:rPr>
              <w:t>X</w:t>
            </w:r>
            <w:r w:rsidR="001C4210" w:rsidRPr="00B64BD4">
              <w:rPr>
                <w:rFonts w:ascii="Browallia New" w:hAnsi="Browallia New" w:cs="Browallia New"/>
                <w:sz w:val="32"/>
                <w:szCs w:val="32"/>
                <w:cs/>
              </w:rPr>
              <w:t>) แบบกรณีศึกษา</w:t>
            </w:r>
          </w:p>
          <w:p w:rsidR="001C4210" w:rsidRPr="00B64BD4" w:rsidRDefault="001C4210" w:rsidP="001C4210">
            <w:pPr>
              <w:ind w:left="709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sz w:val="32"/>
                <w:szCs w:val="32"/>
                <w:cs/>
              </w:rPr>
              <w:t>(  ) แบบอื่น ๆ (ระบุ).....</w:t>
            </w:r>
            <w:r w:rsidR="00201510" w:rsidRPr="00B64BD4">
              <w:rPr>
                <w:rFonts w:ascii="Browallia New" w:hAnsi="Browallia New" w:cs="Browallia New"/>
                <w:sz w:val="32"/>
                <w:szCs w:val="32"/>
              </w:rPr>
              <w:t>.</w:t>
            </w:r>
          </w:p>
          <w:p w:rsidR="001C4210" w:rsidRPr="00B64BD4" w:rsidRDefault="001C4210" w:rsidP="00201510">
            <w:pPr>
              <w:ind w:left="709"/>
              <w:jc w:val="both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sz w:val="32"/>
                <w:szCs w:val="32"/>
                <w:cs/>
              </w:rPr>
              <w:t>โดยมีการดำเนินการดังนี้</w:t>
            </w:r>
            <w:r w:rsidR="00201510" w:rsidRPr="00B64B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</w:t>
            </w:r>
            <w:r w:rsidR="00C95167" w:rsidRPr="00B64B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ยกตัวอย่างแต่ละกรณีให้ฟัง ชี้ให้เห็นข้อดีและข้อเสีย</w:t>
            </w:r>
          </w:p>
          <w:p w:rsidR="000333A7" w:rsidRPr="00B64BD4" w:rsidRDefault="000333A7" w:rsidP="00A30698">
            <w:pPr>
              <w:ind w:left="709"/>
              <w:jc w:val="both"/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7A71DE" w:rsidRPr="00B64BD4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AB" w:rsidRPr="00B64BD4" w:rsidRDefault="001836FA" w:rsidP="00AB4359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85711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B71C2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2796C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AB4359" w:rsidRPr="00B64BD4" w:rsidRDefault="00ED67E0" w:rsidP="001836FA">
            <w:pPr>
              <w:pStyle w:val="7"/>
              <w:spacing w:before="0" w:after="0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B64BD4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     </w:t>
            </w:r>
            <w:r w:rsidR="001836FA" w:rsidRPr="00B64BD4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    </w:t>
            </w:r>
            <w:r w:rsidR="00BD7910" w:rsidRPr="00B64BD4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C95167" w:rsidRPr="00B64B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สังเกตพฤติกรรมที่เปลี่ยนไปของนักศึกษา และถามความคิดเห็นจากเพื่อนร่วมชั้นเรียน</w:t>
            </w:r>
            <w:r w:rsidR="00BD7910" w:rsidRPr="00B64B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</w:p>
          <w:p w:rsidR="000333A7" w:rsidRPr="00B64BD4" w:rsidRDefault="000333A7" w:rsidP="000333A7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</w:pPr>
          </w:p>
        </w:tc>
      </w:tr>
      <w:tr w:rsidR="007A71DE" w:rsidRPr="00B64BD4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64BD4" w:rsidRDefault="00FB6EF8" w:rsidP="00AB4359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C41F73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64BD4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1836FA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  <w:p w:rsidR="001836FA" w:rsidRPr="00B64BD4" w:rsidRDefault="001836FA" w:rsidP="001836FA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A27095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ความรู้</w:t>
            </w: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ที่จะได้รับ </w:t>
            </w:r>
          </w:p>
          <w:p w:rsidR="001C745D" w:rsidRPr="00B64BD4" w:rsidRDefault="00A27095" w:rsidP="001836FA">
            <w:pPr>
              <w:pStyle w:val="7"/>
              <w:spacing w:before="0" w:after="0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มีความรู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้เกี่ยวกับเทคโนโลยีชีวภาพแขนงต่างๆ</w:t>
            </w:r>
          </w:p>
          <w:p w:rsidR="000333A7" w:rsidRPr="00B64BD4" w:rsidRDefault="000333A7" w:rsidP="000333A7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</w:tr>
      <w:tr w:rsidR="007A71DE" w:rsidRPr="00B64BD4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64BD4" w:rsidRDefault="001836FA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A30698" w:rsidRPr="00B64BD4" w:rsidRDefault="00A30698" w:rsidP="00A30698">
            <w:pPr>
              <w:ind w:left="709"/>
              <w:rPr>
                <w:rFonts w:ascii="Browallia New" w:hAnsi="Browallia New" w:cs="Browallia New"/>
                <w:sz w:val="32"/>
                <w:szCs w:val="32"/>
              </w:rPr>
            </w:pPr>
            <w:r w:rsidRPr="00B64BD4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(    ) </w:t>
            </w:r>
            <w:r w:rsidRPr="00B64B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การเรียนรู้จากกรณีปัญหา</w:t>
            </w:r>
            <w:r w:rsidRPr="00B64BD4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</w:t>
            </w:r>
            <w:r w:rsidRPr="00B64B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(</w:t>
            </w:r>
            <w:r w:rsidRPr="00B64BD4">
              <w:rPr>
                <w:rFonts w:ascii="Browallia New" w:hAnsi="Browallia New" w:cs="Browallia New"/>
                <w:sz w:val="32"/>
                <w:szCs w:val="32"/>
              </w:rPr>
              <w:t>Problem Based Learning : PBL)</w:t>
            </w:r>
          </w:p>
          <w:p w:rsidR="00A30698" w:rsidRPr="00B64BD4" w:rsidRDefault="00A30698" w:rsidP="00A30698">
            <w:pPr>
              <w:ind w:left="709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(    ) </w:t>
            </w:r>
            <w:r w:rsidRPr="00B64B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การเรียนรู้เป็นรายบุคคล (</w:t>
            </w:r>
            <w:r w:rsidRPr="00B64BD4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Individual Study) </w:t>
            </w:r>
          </w:p>
          <w:p w:rsidR="00A30698" w:rsidRPr="00B64BD4" w:rsidRDefault="00A30698" w:rsidP="00A30698">
            <w:pPr>
              <w:ind w:left="709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(    ) </w:t>
            </w:r>
            <w:r w:rsidRPr="00B64B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การเรียนรู้แบบสรรคนิยม (</w:t>
            </w:r>
            <w:r w:rsidRPr="00B64BD4">
              <w:rPr>
                <w:rFonts w:ascii="Browallia New" w:hAnsi="Browallia New" w:cs="Browallia New"/>
                <w:sz w:val="32"/>
                <w:szCs w:val="32"/>
                <w:lang w:bidi="th-TH"/>
              </w:rPr>
              <w:t>Constructivism)</w:t>
            </w:r>
          </w:p>
          <w:p w:rsidR="00A30698" w:rsidRPr="00B64BD4" w:rsidRDefault="00A30698" w:rsidP="00A30698">
            <w:pPr>
              <w:ind w:left="709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(    ) </w:t>
            </w:r>
            <w:r w:rsidRPr="00B64B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การสอนแบบเอส ไอ พี การเรียนรู้แบบแสวงหาความรู้ได้ด้วยตนเอง (</w:t>
            </w:r>
            <w:r w:rsidRPr="00B64BD4">
              <w:rPr>
                <w:rFonts w:ascii="Browallia New" w:hAnsi="Browallia New" w:cs="Browallia New"/>
                <w:sz w:val="32"/>
                <w:szCs w:val="32"/>
                <w:lang w:bidi="th-TH"/>
              </w:rPr>
              <w:t>Self – Study)</w:t>
            </w:r>
          </w:p>
          <w:p w:rsidR="00A30698" w:rsidRPr="00B64BD4" w:rsidRDefault="00A30698" w:rsidP="00A30698">
            <w:pPr>
              <w:ind w:left="709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(  </w:t>
            </w:r>
            <w:r w:rsidR="00A27095">
              <w:rPr>
                <w:rFonts w:ascii="Browallia New" w:hAnsi="Browallia New" w:cs="Browallia New"/>
                <w:sz w:val="32"/>
                <w:szCs w:val="32"/>
              </w:rPr>
              <w:t>X</w:t>
            </w:r>
            <w:r w:rsidRPr="00B64BD4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 ) </w:t>
            </w:r>
            <w:r w:rsidRPr="00B64B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การเรียนรู้จากการทำงาน </w:t>
            </w:r>
            <w:r w:rsidRPr="00B64BD4">
              <w:rPr>
                <w:rFonts w:ascii="Browallia New" w:hAnsi="Browallia New" w:cs="Browallia New"/>
                <w:sz w:val="32"/>
                <w:szCs w:val="32"/>
                <w:lang w:bidi="th-TH"/>
              </w:rPr>
              <w:t>(Work – Based Learning)</w:t>
            </w:r>
          </w:p>
          <w:p w:rsidR="00A30698" w:rsidRPr="00B64BD4" w:rsidRDefault="00A30698" w:rsidP="00A30698">
            <w:pPr>
              <w:ind w:left="709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(   ) </w:t>
            </w:r>
            <w:r w:rsidR="00A40931" w:rsidRPr="00B64B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การเรียนรู้ที่เน้นการวิจั</w:t>
            </w:r>
            <w:r w:rsidRPr="00B64B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ยเพื่อสร้างองค์ความรู้ (</w:t>
            </w:r>
            <w:r w:rsidRPr="00B64BD4">
              <w:rPr>
                <w:rFonts w:ascii="Browallia New" w:hAnsi="Browallia New" w:cs="Browallia New"/>
                <w:sz w:val="32"/>
                <w:szCs w:val="32"/>
                <w:lang w:bidi="th-TH"/>
              </w:rPr>
              <w:t>Research – Based Learning)</w:t>
            </w:r>
          </w:p>
          <w:p w:rsidR="00A30698" w:rsidRPr="00B64BD4" w:rsidRDefault="00A30698" w:rsidP="00A30698">
            <w:pPr>
              <w:ind w:left="709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(    ) </w:t>
            </w:r>
            <w:r w:rsidRPr="00B64B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การเรียนรู้ที่ใช้วิธีสร้างผลงานจากการตกผลึกทางปัญญา (</w:t>
            </w:r>
            <w:r w:rsidRPr="00B64BD4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Crystal – Based Approach) </w:t>
            </w:r>
          </w:p>
          <w:p w:rsidR="00A30698" w:rsidRPr="00B64BD4" w:rsidRDefault="00A30698" w:rsidP="00A30698">
            <w:pPr>
              <w:ind w:left="709"/>
              <w:rPr>
                <w:rFonts w:ascii="Browallia New" w:hAnsi="Browallia New" w:cs="Browallia New"/>
                <w:sz w:val="32"/>
                <w:szCs w:val="32"/>
              </w:rPr>
            </w:pPr>
            <w:r w:rsidRPr="00B64BD4">
              <w:rPr>
                <w:rFonts w:ascii="Browallia New" w:hAnsi="Browallia New" w:cs="Browallia New"/>
                <w:sz w:val="32"/>
                <w:szCs w:val="32"/>
                <w:cs/>
              </w:rPr>
              <w:t>(   ) แบบจัดการเรียนการสอนในห้องปฏิบัติการ</w:t>
            </w:r>
            <w:r w:rsidRPr="00B64BD4">
              <w:rPr>
                <w:rFonts w:ascii="Browallia New" w:hAnsi="Browallia New" w:cs="Browallia New"/>
                <w:sz w:val="32"/>
                <w:szCs w:val="32"/>
                <w:cs/>
              </w:rPr>
              <w:tab/>
              <w:t>(     ) แบบกรณีศึกษา</w:t>
            </w:r>
          </w:p>
          <w:p w:rsidR="00A30698" w:rsidRPr="00B64BD4" w:rsidRDefault="00A30698" w:rsidP="00A30698">
            <w:pPr>
              <w:ind w:left="709"/>
              <w:rPr>
                <w:rFonts w:ascii="Browallia New" w:hAnsi="Browallia New" w:cs="Browallia New"/>
                <w:sz w:val="32"/>
                <w:szCs w:val="32"/>
              </w:rPr>
            </w:pPr>
            <w:r w:rsidRPr="00B64BD4">
              <w:rPr>
                <w:rFonts w:ascii="Browallia New" w:hAnsi="Browallia New" w:cs="Browallia New"/>
                <w:sz w:val="32"/>
                <w:szCs w:val="32"/>
                <w:cs/>
              </w:rPr>
              <w:lastRenderedPageBreak/>
              <w:t xml:space="preserve"> (    ) แบบสาธิต</w:t>
            </w:r>
            <w:r w:rsidRPr="00B64BD4">
              <w:rPr>
                <w:rFonts w:ascii="Browallia New" w:hAnsi="Browallia New" w:cs="Browallia New"/>
                <w:sz w:val="32"/>
                <w:szCs w:val="32"/>
                <w:cs/>
              </w:rPr>
              <w:tab/>
            </w:r>
            <w:r w:rsidRPr="00B64BD4">
              <w:rPr>
                <w:rFonts w:ascii="Browallia New" w:hAnsi="Browallia New" w:cs="Browallia New"/>
                <w:sz w:val="32"/>
                <w:szCs w:val="32"/>
                <w:cs/>
              </w:rPr>
              <w:tab/>
            </w:r>
            <w:r w:rsidRPr="00B64BD4">
              <w:rPr>
                <w:rFonts w:ascii="Browallia New" w:hAnsi="Browallia New" w:cs="Browallia New"/>
                <w:sz w:val="32"/>
                <w:szCs w:val="32"/>
                <w:cs/>
              </w:rPr>
              <w:tab/>
            </w:r>
            <w:r w:rsidRPr="00B64BD4">
              <w:rPr>
                <w:rFonts w:ascii="Browallia New" w:hAnsi="Browallia New" w:cs="Browallia New"/>
                <w:sz w:val="32"/>
                <w:szCs w:val="32"/>
                <w:cs/>
              </w:rPr>
              <w:tab/>
              <w:t xml:space="preserve">(  </w:t>
            </w:r>
            <w:r w:rsidR="00C95167" w:rsidRPr="00B64BD4">
              <w:rPr>
                <w:rFonts w:ascii="Browallia New" w:hAnsi="Browallia New" w:cs="Browallia New"/>
                <w:sz w:val="32"/>
                <w:szCs w:val="32"/>
              </w:rPr>
              <w:t>x</w:t>
            </w:r>
            <w:r w:rsidRPr="00B64BD4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  ) แบบ </w:t>
            </w:r>
            <w:r w:rsidRPr="00B64BD4">
              <w:rPr>
                <w:rFonts w:ascii="Browallia New" w:hAnsi="Browallia New" w:cs="Browallia New"/>
                <w:sz w:val="32"/>
                <w:szCs w:val="32"/>
              </w:rPr>
              <w:t>Brain Storming Group</w:t>
            </w:r>
          </w:p>
          <w:p w:rsidR="00A30698" w:rsidRPr="00B64BD4" w:rsidRDefault="00A30698" w:rsidP="00A30698">
            <w:pPr>
              <w:ind w:left="709"/>
              <w:rPr>
                <w:rFonts w:ascii="Browallia New" w:hAnsi="Browallia New" w:cs="Browallia New"/>
                <w:sz w:val="32"/>
                <w:szCs w:val="32"/>
              </w:rPr>
            </w:pPr>
            <w:r w:rsidRPr="00B64BD4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(  </w:t>
            </w:r>
            <w:r w:rsidR="00C95167" w:rsidRPr="00B64BD4">
              <w:rPr>
                <w:rFonts w:ascii="Browallia New" w:hAnsi="Browallia New" w:cs="Browallia New"/>
                <w:sz w:val="32"/>
                <w:szCs w:val="32"/>
              </w:rPr>
              <w:t>X</w:t>
            </w:r>
            <w:r w:rsidRPr="00B64BD4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 ) แบบบรรยาย</w:t>
            </w:r>
            <w:r w:rsidRPr="00B64BD4">
              <w:rPr>
                <w:rFonts w:ascii="Browallia New" w:hAnsi="Browallia New" w:cs="Browallia New"/>
                <w:sz w:val="32"/>
                <w:szCs w:val="32"/>
                <w:cs/>
              </w:rPr>
              <w:tab/>
            </w:r>
            <w:r w:rsidRPr="00B64BD4">
              <w:rPr>
                <w:rFonts w:ascii="Browallia New" w:hAnsi="Browallia New" w:cs="Browallia New"/>
                <w:sz w:val="32"/>
                <w:szCs w:val="32"/>
                <w:cs/>
              </w:rPr>
              <w:tab/>
            </w:r>
            <w:r w:rsidRPr="00B64BD4">
              <w:rPr>
                <w:rFonts w:ascii="Browallia New" w:hAnsi="Browallia New" w:cs="Browallia New"/>
                <w:sz w:val="32"/>
                <w:szCs w:val="32"/>
                <w:cs/>
              </w:rPr>
              <w:tab/>
            </w:r>
            <w:r w:rsidRPr="00B64BD4">
              <w:rPr>
                <w:rFonts w:ascii="Browallia New" w:hAnsi="Browallia New" w:cs="Browallia New"/>
                <w:sz w:val="32"/>
                <w:szCs w:val="32"/>
                <w:cs/>
              </w:rPr>
              <w:tab/>
              <w:t>(     ) แบบ</w:t>
            </w:r>
            <w:r w:rsidRPr="00B64BD4">
              <w:rPr>
                <w:rFonts w:ascii="Browallia New" w:hAnsi="Browallia New" w:cs="Browallia New"/>
                <w:sz w:val="32"/>
                <w:szCs w:val="32"/>
              </w:rPr>
              <w:t xml:space="preserve"> Tutorial Group</w:t>
            </w:r>
          </w:p>
          <w:p w:rsidR="00A30698" w:rsidRPr="00B64BD4" w:rsidRDefault="00A30698" w:rsidP="00A30698">
            <w:pPr>
              <w:ind w:left="709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sz w:val="32"/>
                <w:szCs w:val="32"/>
                <w:cs/>
              </w:rPr>
              <w:t>(     ) แบบอื่น ๆ (ระบุ)...................................</w:t>
            </w:r>
          </w:p>
          <w:p w:rsidR="00C95167" w:rsidRPr="00B64BD4" w:rsidRDefault="00A30698" w:rsidP="00201510">
            <w:pPr>
              <w:ind w:left="709"/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 w:rsidRPr="00B64BD4">
              <w:rPr>
                <w:rFonts w:ascii="Browallia New" w:hAnsi="Browallia New" w:cs="Browallia New"/>
                <w:sz w:val="32"/>
                <w:szCs w:val="32"/>
                <w:cs/>
              </w:rPr>
              <w:t>โดยมีการดำเนินการ ดังนี้</w:t>
            </w:r>
            <w:r w:rsidR="00C95167" w:rsidRPr="00B64BD4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</w:p>
          <w:p w:rsidR="000333A7" w:rsidRPr="00B64BD4" w:rsidRDefault="00A27095" w:rsidP="00C95167">
            <w:pPr>
              <w:ind w:left="709"/>
              <w:jc w:val="both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เน้นไปที่การบรรยายโดยคณาจารย์</w:t>
            </w:r>
            <w:r w:rsidR="00C800E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ต่างๆ และ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จะมีการมอบหมายงานกลุ่มให้นักศึกษาค้นคว้าหาข้อมูลในหัวข้อที่ตนสนใจ แล้วนำมาจัดบอร์ดความรู้เผยแพร่ต่อไป</w:t>
            </w:r>
          </w:p>
          <w:p w:rsidR="00C95167" w:rsidRPr="00B64BD4" w:rsidRDefault="00C95167" w:rsidP="00C95167">
            <w:pPr>
              <w:ind w:left="709"/>
              <w:jc w:val="both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7A71DE" w:rsidRPr="00B64BD4">
        <w:trPr>
          <w:trHeight w:val="33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64BD4" w:rsidRDefault="001836FA" w:rsidP="001836FA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</w:t>
            </w: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2796C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C95167" w:rsidRPr="00B64BD4" w:rsidRDefault="00A27095" w:rsidP="00C95167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          </w:t>
            </w:r>
            <w:r w:rsidR="00C95167" w:rsidRPr="00B64BD4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กา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รสอบข้อเขียน </w:t>
            </w:r>
            <w:r w:rsidR="00C800E3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และคุณภาพของบอร์ดความรู้</w:t>
            </w:r>
          </w:p>
          <w:p w:rsidR="000333A7" w:rsidRPr="00B64BD4" w:rsidRDefault="00C95167" w:rsidP="000333A7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  </w:t>
            </w:r>
          </w:p>
        </w:tc>
      </w:tr>
      <w:tr w:rsidR="007A71DE" w:rsidRPr="00B64BD4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64BD4" w:rsidRDefault="00FB6EF8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C41F73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B64BD4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1836FA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  <w:p w:rsidR="001836FA" w:rsidRPr="00B64BD4" w:rsidRDefault="001836FA" w:rsidP="001836FA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  <w:p w:rsidR="001C745D" w:rsidRPr="00B64BD4" w:rsidRDefault="00B64BD4" w:rsidP="00A27095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B64BD4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     </w:t>
            </w:r>
            <w:r w:rsidR="00A27095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ไม่มี</w:t>
            </w:r>
            <w:r w:rsidR="00BD7910" w:rsidRPr="00B64BD4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7A71DE" w:rsidRPr="00B64BD4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64BD4" w:rsidRDefault="001836FA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1C4210" w:rsidRPr="00B64BD4" w:rsidRDefault="001C4210" w:rsidP="001C4210">
            <w:pPr>
              <w:ind w:left="709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sz w:val="32"/>
                <w:szCs w:val="32"/>
                <w:cs/>
              </w:rPr>
              <w:t>(     )</w:t>
            </w:r>
            <w:r w:rsidRPr="00B64B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การทำแผนธุรกิจ</w:t>
            </w:r>
          </w:p>
          <w:p w:rsidR="001C4210" w:rsidRPr="00B64BD4" w:rsidRDefault="001C4210" w:rsidP="001C4210">
            <w:pPr>
              <w:ind w:left="709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(    ) การทำโครงงานพิเศษ</w:t>
            </w:r>
          </w:p>
          <w:p w:rsidR="001C4210" w:rsidRPr="00B64BD4" w:rsidRDefault="001C4210" w:rsidP="001C4210">
            <w:pPr>
              <w:ind w:left="709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(     ) การแปลผล</w:t>
            </w:r>
          </w:p>
          <w:p w:rsidR="001C4210" w:rsidRPr="00B64BD4" w:rsidRDefault="001C4210" w:rsidP="001C4210">
            <w:pPr>
              <w:ind w:left="709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(     ) การแก้ปัญหาในสายวิชาชีพ</w:t>
            </w:r>
          </w:p>
          <w:p w:rsidR="001C4210" w:rsidRPr="00B64BD4" w:rsidRDefault="001C4210" w:rsidP="001C4210">
            <w:pPr>
              <w:ind w:left="709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sz w:val="32"/>
                <w:szCs w:val="32"/>
                <w:cs/>
              </w:rPr>
              <w:t>(     ) แบบอื่น ๆ (ระบุ)...................................</w:t>
            </w:r>
          </w:p>
          <w:p w:rsidR="001C4210" w:rsidRPr="00B64BD4" w:rsidRDefault="001C4210" w:rsidP="001C4210">
            <w:pPr>
              <w:ind w:left="709"/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 w:rsidRPr="00B64BD4">
              <w:rPr>
                <w:rFonts w:ascii="Browallia New" w:hAnsi="Browallia New" w:cs="Browallia New"/>
                <w:sz w:val="32"/>
                <w:szCs w:val="32"/>
                <w:cs/>
              </w:rPr>
              <w:t>โดยมีการดำเนินการ ดังนี้</w:t>
            </w:r>
            <w:r w:rsidRPr="00B64BD4">
              <w:rPr>
                <w:rFonts w:ascii="Browallia New" w:hAnsi="Browallia New" w:cs="Browallia New"/>
                <w:sz w:val="32"/>
                <w:szCs w:val="32"/>
              </w:rPr>
              <w:t>……………………………………………………………..……………………...</w:t>
            </w:r>
          </w:p>
          <w:p w:rsidR="001C745D" w:rsidRPr="00B64BD4" w:rsidRDefault="001C745D" w:rsidP="00A27095">
            <w:pPr>
              <w:ind w:left="709"/>
              <w:jc w:val="both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</w:p>
        </w:tc>
      </w:tr>
      <w:tr w:rsidR="007A71DE" w:rsidRPr="00B64BD4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64BD4" w:rsidRDefault="001836FA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CB71C2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ผลทักษะทางปัญญาของ</w:t>
            </w:r>
            <w:r w:rsidR="00FB6EF8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64BD4" w:rsidRPr="00B64BD4" w:rsidRDefault="00B64BD4" w:rsidP="00A27095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          </w:t>
            </w:r>
          </w:p>
        </w:tc>
      </w:tr>
      <w:tr w:rsidR="007A71DE" w:rsidRPr="00B64BD4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64BD4" w:rsidRDefault="00FB6EF8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C41F73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B64BD4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1836FA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  <w:r w:rsidR="007A71DE" w:rsidRPr="00B64BD4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</w:p>
          <w:p w:rsidR="001836FA" w:rsidRPr="00B64BD4" w:rsidRDefault="001836FA" w:rsidP="001836FA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  </w:t>
            </w:r>
            <w:r w:rsidR="00BD7910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ทักษะความสัมพันธ์ระหว่างบุคคลและความรับผิดชอบที่ต้อง</w:t>
            </w:r>
            <w:r w:rsidR="0005721D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D42650" w:rsidRPr="00B64BD4" w:rsidRDefault="001836FA" w:rsidP="00B64BD4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 w:rsidRPr="00B64BD4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          </w:t>
            </w:r>
            <w:r w:rsidR="00BD7910" w:rsidRPr="00B64BD4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="00B64BD4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การทำงานเป็นทีม</w:t>
            </w:r>
            <w:r w:rsidR="00BD7910" w:rsidRPr="00B64BD4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7A71DE" w:rsidRPr="00B64BD4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4756" w:rsidRPr="00B64BD4" w:rsidRDefault="0005721D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1C4210" w:rsidRPr="00B64BD4" w:rsidRDefault="001C4210" w:rsidP="001C4210">
            <w:pPr>
              <w:ind w:left="709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(   </w:t>
            </w:r>
            <w:r w:rsidR="00B64BD4">
              <w:rPr>
                <w:rFonts w:ascii="Browallia New" w:hAnsi="Browallia New" w:cs="Browallia New"/>
                <w:sz w:val="32"/>
                <w:szCs w:val="32"/>
                <w:lang w:bidi="th-TH"/>
              </w:rPr>
              <w:t>X</w:t>
            </w:r>
            <w:r w:rsidRPr="00B64B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) การมอบหมายงานให้ทำงานเป็นกลุ่ม</w:t>
            </w:r>
          </w:p>
          <w:p w:rsidR="001C4210" w:rsidRPr="00B64BD4" w:rsidRDefault="001C4210" w:rsidP="001C4210">
            <w:pPr>
              <w:ind w:left="709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sz w:val="32"/>
                <w:szCs w:val="32"/>
                <w:cs/>
              </w:rPr>
              <w:t>(     ) แบบอื่น ๆ (ระบุ)...................................</w:t>
            </w:r>
          </w:p>
          <w:p w:rsidR="001C4210" w:rsidRPr="00B64BD4" w:rsidRDefault="001C4210" w:rsidP="001C4210">
            <w:pPr>
              <w:ind w:left="709"/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 w:rsidRPr="00B64BD4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โดยมีการดำเนินการ </w:t>
            </w:r>
            <w:r w:rsidR="00B64BD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</w:t>
            </w:r>
            <w:r w:rsidRPr="00B64BD4">
              <w:rPr>
                <w:rFonts w:ascii="Browallia New" w:hAnsi="Browallia New" w:cs="Browallia New"/>
                <w:sz w:val="32"/>
                <w:szCs w:val="32"/>
                <w:cs/>
              </w:rPr>
              <w:t>งนี้</w:t>
            </w:r>
            <w:r w:rsidR="00A27095">
              <w:rPr>
                <w:rFonts w:ascii="Browallia New" w:hAnsi="Browallia New" w:cs="Browallia New"/>
                <w:sz w:val="32"/>
                <w:szCs w:val="32"/>
              </w:rPr>
              <w:t>……………………</w:t>
            </w:r>
            <w:r w:rsidRPr="00B64BD4">
              <w:rPr>
                <w:rFonts w:ascii="Browallia New" w:hAnsi="Browallia New" w:cs="Browallia New"/>
                <w:sz w:val="32"/>
                <w:szCs w:val="32"/>
              </w:rPr>
              <w:t>……………..……………………...</w:t>
            </w:r>
          </w:p>
          <w:p w:rsidR="001C4210" w:rsidRPr="00B64BD4" w:rsidRDefault="00A27095" w:rsidP="001C4210">
            <w:pPr>
              <w:ind w:left="709"/>
              <w:jc w:val="both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มอบหมายให้ค้นคว้าหาข้อมูลในหัวข้อทางเทคโนโลยีชีวภาพที่ตนสนใจ แล้วจัดบอร์ดนิทรรศการ</w:t>
            </w:r>
          </w:p>
          <w:p w:rsidR="00B76CA1" w:rsidRPr="00B64BD4" w:rsidRDefault="001C4210" w:rsidP="001C4210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</w:t>
            </w:r>
          </w:p>
        </w:tc>
      </w:tr>
      <w:tr w:rsidR="007A71DE" w:rsidRPr="00B64BD4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64BD4" w:rsidRDefault="0005721D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  </w:t>
            </w:r>
            <w:r w:rsidR="00BD7910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</w:p>
          <w:p w:rsidR="000333A7" w:rsidRPr="00A04C84" w:rsidRDefault="001D5032" w:rsidP="00A27095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 w:rsidRPr="00B64BD4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     </w:t>
            </w:r>
            <w:r w:rsidR="0005721D" w:rsidRPr="00B64BD4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 </w:t>
            </w:r>
            <w:r w:rsidR="00A27095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ให้คะแนนจากคุณภาพงาน</w:t>
            </w:r>
          </w:p>
        </w:tc>
      </w:tr>
      <w:tr w:rsidR="007A71DE" w:rsidRPr="00B64BD4">
        <w:trPr>
          <w:trHeight w:val="531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032AB" w:rsidRPr="00B64BD4" w:rsidRDefault="00FB6EF8" w:rsidP="0005721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C41F73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64BD4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="007A71DE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B03F9C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72F82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วิเคราะห์</w:t>
            </w:r>
            <w:r w:rsidR="00BD7910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A3C37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="00BD7910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B447A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="00BD7910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B447A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เทคโนโลยี</w:t>
            </w:r>
            <w:r w:rsidR="00112C97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สารสนเทศ</w:t>
            </w:r>
          </w:p>
        </w:tc>
      </w:tr>
      <w:tr w:rsidR="007A71DE" w:rsidRPr="00B64BD4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64BD4" w:rsidRDefault="0005721D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6F61EE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การวิเคราะห์</w:t>
            </w:r>
            <w:r w:rsidR="00BD7910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F61EE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การสื่อสาร</w:t>
            </w:r>
            <w:r w:rsidR="005810EA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และ</w:t>
            </w:r>
            <w:r w:rsidR="00BD7910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F61EE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เทคโนโลยีสารสนเทศ</w:t>
            </w:r>
            <w:r w:rsidR="007A71DE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2F82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="007A71DE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7A71DE" w:rsidRPr="00B64BD4" w:rsidRDefault="001D5032" w:rsidP="001C745D">
            <w:pPr>
              <w:pStyle w:val="7"/>
              <w:spacing w:before="0" w:after="0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   </w:t>
            </w:r>
            <w:r w:rsidR="0005721D" w:rsidRPr="00B64BD4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     </w:t>
            </w:r>
            <w:r w:rsidRPr="00B64BD4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B64BD4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A27095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การค้นคว้าหาข้อมูลทางเทคโนโลยีชีวภาพที่ทันสมัย โดยใช้อินเตอร์เน็ต</w:t>
            </w:r>
          </w:p>
          <w:p w:rsidR="001C745D" w:rsidRPr="00B64BD4" w:rsidRDefault="001C745D" w:rsidP="001C745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7A71DE" w:rsidRPr="00B64BD4" w:rsidTr="00A40931">
        <w:trPr>
          <w:trHeight w:val="1042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210" w:rsidRPr="00B64BD4" w:rsidRDefault="00AF7EFE" w:rsidP="001C4210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B64BD4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="00C41F73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B64BD4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7A71DE" w:rsidRPr="00B64BD4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="009E4AD2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1C4210" w:rsidRPr="00B64BD4" w:rsidRDefault="00D848D2" w:rsidP="001C4210">
            <w:pPr>
              <w:pStyle w:val="7"/>
              <w:spacing w:before="0" w:after="0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   </w:t>
            </w:r>
            <w:r w:rsidR="001C4210" w:rsidRPr="00B64B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1. </w:t>
            </w:r>
            <w:r w:rsidR="001C4210" w:rsidRPr="00B64BD4">
              <w:rPr>
                <w:rFonts w:ascii="Browallia New" w:hAnsi="Browallia New" w:cs="Browallia New"/>
                <w:sz w:val="32"/>
                <w:szCs w:val="32"/>
                <w:cs/>
              </w:rPr>
              <w:t>มีการใช้สื่อการสอน</w:t>
            </w:r>
          </w:p>
          <w:p w:rsidR="001C4210" w:rsidRPr="00A27095" w:rsidRDefault="001C4210" w:rsidP="001C4210">
            <w:pPr>
              <w:ind w:left="709"/>
              <w:jc w:val="both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B64BD4">
              <w:rPr>
                <w:rFonts w:ascii="Browallia New" w:hAnsi="Browallia New" w:cs="Browallia New"/>
                <w:sz w:val="32"/>
                <w:szCs w:val="32"/>
                <w:cs/>
              </w:rPr>
              <w:t>(   ) ประเภทวัสดุ ได้แก่....</w:t>
            </w:r>
          </w:p>
          <w:p w:rsidR="001C4210" w:rsidRPr="00B64BD4" w:rsidRDefault="001C4210" w:rsidP="001C4210">
            <w:pPr>
              <w:ind w:left="709"/>
              <w:jc w:val="both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sz w:val="32"/>
                <w:szCs w:val="32"/>
                <w:cs/>
              </w:rPr>
              <w:t>(    ) ประเภทอุปกรณ์ ได้แก่</w:t>
            </w:r>
            <w:r w:rsidR="0060678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</w:p>
          <w:p w:rsidR="001C4210" w:rsidRPr="00D848D2" w:rsidRDefault="00D848D2" w:rsidP="001C4210">
            <w:pPr>
              <w:ind w:left="709"/>
              <w:jc w:val="both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( </w:t>
            </w:r>
            <w:r w:rsidR="00606780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 w:rsidR="001C4210" w:rsidRPr="00B64BD4">
              <w:rPr>
                <w:rFonts w:ascii="Browallia New" w:hAnsi="Browallia New" w:cs="Browallia New"/>
                <w:sz w:val="32"/>
                <w:szCs w:val="32"/>
                <w:cs/>
              </w:rPr>
              <w:t>) ประเภทเทคนิคหรือวิธีการ</w:t>
            </w:r>
            <w:r w:rsidR="001C4210" w:rsidRPr="00B64BD4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>
              <w:rPr>
                <w:rFonts w:ascii="Browallia New" w:hAnsi="Browallia New" w:cs="Browallia New"/>
                <w:sz w:val="32"/>
                <w:szCs w:val="32"/>
                <w:cs/>
              </w:rPr>
              <w:t>ได้แก่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</w:p>
          <w:p w:rsidR="001C4210" w:rsidRPr="00D848D2" w:rsidRDefault="00D848D2" w:rsidP="001C4210">
            <w:pPr>
              <w:ind w:left="709"/>
              <w:jc w:val="both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B64BD4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</w:t>
            </w:r>
            <w:r w:rsidR="001C4210" w:rsidRPr="00B64BD4">
              <w:rPr>
                <w:rFonts w:ascii="Browallia New" w:hAnsi="Browallia New" w:cs="Browallia New"/>
                <w:sz w:val="32"/>
                <w:szCs w:val="32"/>
                <w:cs/>
              </w:rPr>
              <w:t>(</w:t>
            </w:r>
            <w:r w:rsidR="00606780">
              <w:rPr>
                <w:rFonts w:ascii="Browallia New" w:hAnsi="Browallia New" w:cs="Browallia New"/>
                <w:sz w:val="32"/>
                <w:szCs w:val="32"/>
              </w:rPr>
              <w:t>x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="001C4210" w:rsidRPr="00B64BD4">
              <w:rPr>
                <w:rFonts w:ascii="Browallia New" w:hAnsi="Browallia New" w:cs="Browallia New"/>
                <w:sz w:val="32"/>
                <w:szCs w:val="32"/>
                <w:cs/>
              </w:rPr>
              <w:t>) ประเภทคอมพิวเตอร์</w:t>
            </w:r>
            <w:r w:rsidR="001C4210" w:rsidRPr="00B64BD4">
              <w:rPr>
                <w:rFonts w:ascii="Browallia New" w:hAnsi="Browallia New" w:cs="Browallia New"/>
                <w:sz w:val="32"/>
                <w:szCs w:val="32"/>
              </w:rPr>
              <w:t xml:space="preserve">  </w:t>
            </w:r>
            <w:r w:rsidR="001C4210" w:rsidRPr="00B64BD4">
              <w:rPr>
                <w:rFonts w:ascii="Browallia New" w:hAnsi="Browallia New" w:cs="Browallia New"/>
                <w:sz w:val="32"/>
                <w:szCs w:val="32"/>
                <w:cs/>
              </w:rPr>
              <w:t>ได้แก่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โปรแกรม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power point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และอินเตอร์เน็ท</w:t>
            </w:r>
          </w:p>
          <w:p w:rsidR="001C4210" w:rsidRPr="00B64BD4" w:rsidRDefault="00D848D2" w:rsidP="00D848D2">
            <w:pPr>
              <w:ind w:left="709"/>
              <w:jc w:val="both"/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B64BD4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</w:t>
            </w:r>
            <w:r w:rsidR="001C4210" w:rsidRPr="00B64BD4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(  ) อื่น ๆ (ระบุ) </w:t>
            </w:r>
          </w:p>
          <w:p w:rsidR="001C4210" w:rsidRPr="00B64BD4" w:rsidRDefault="001C4210" w:rsidP="001C4210">
            <w:pPr>
              <w:ind w:left="709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2. (  </w:t>
            </w:r>
            <w:r w:rsidR="00D848D2">
              <w:rPr>
                <w:rFonts w:ascii="Browallia New" w:hAnsi="Browallia New" w:cs="Browallia New"/>
                <w:sz w:val="32"/>
                <w:szCs w:val="32"/>
                <w:lang w:bidi="th-TH"/>
              </w:rPr>
              <w:t>x</w:t>
            </w:r>
            <w:r w:rsidR="00272531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</w:t>
            </w:r>
            <w:r w:rsidRPr="00B64B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) การมอบหมายงานที่ต้องสืบค้น จัดการ และนำเสนอข้อมูล</w:t>
            </w:r>
          </w:p>
          <w:p w:rsidR="001C4210" w:rsidRPr="00B64BD4" w:rsidRDefault="001C4210" w:rsidP="001C4210">
            <w:pPr>
              <w:ind w:left="709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3. </w:t>
            </w:r>
            <w:r w:rsidRPr="00B64BD4">
              <w:rPr>
                <w:rFonts w:ascii="Browallia New" w:hAnsi="Browallia New" w:cs="Browallia New"/>
                <w:sz w:val="32"/>
                <w:szCs w:val="32"/>
                <w:cs/>
              </w:rPr>
              <w:t>(     ) แบบอื่น ๆ (ระบุ)...................................</w:t>
            </w:r>
          </w:p>
          <w:p w:rsidR="00D848D2" w:rsidRDefault="001C4210" w:rsidP="00D848D2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sz w:val="32"/>
                <w:szCs w:val="32"/>
                <w:cs/>
              </w:rPr>
              <w:t>โดยมีการดำเนินการ ดังนี้</w:t>
            </w:r>
            <w:r w:rsidR="00D848D2" w:rsidRPr="00B64B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</w:t>
            </w:r>
            <w:r w:rsidR="00D848D2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D848D2" w:rsidRDefault="00D848D2" w:rsidP="00D848D2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    </w:t>
            </w: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๕.๓</w:t>
            </w: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</w:t>
            </w: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BB266F" w:rsidRDefault="00D848D2" w:rsidP="00BD6549">
            <w:pPr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  <w:r>
              <w:rPr>
                <w:lang w:val="en-AU" w:bidi="th-TH"/>
              </w:rPr>
              <w:t xml:space="preserve">          </w:t>
            </w:r>
            <w:r w:rsidR="00606780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คุณภาพของงานที่มอบหมาย</w:t>
            </w:r>
          </w:p>
          <w:p w:rsidR="00606780" w:rsidRPr="00272531" w:rsidRDefault="00606780" w:rsidP="00BD6549">
            <w:pP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</w:pPr>
          </w:p>
        </w:tc>
      </w:tr>
      <w:tr w:rsidR="00A40931" w:rsidRPr="00B64BD4" w:rsidTr="00A40931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31" w:rsidRDefault="00A40931" w:rsidP="00D848D2">
            <w:pPr>
              <w:pStyle w:val="7"/>
              <w:spacing w:before="0" w:after="0"/>
              <w:rPr>
                <w:rFonts w:ascii="Browallia New" w:hAnsi="Browallia New" w:cs="Browallia New" w:hint="cs"/>
                <w:sz w:val="32"/>
                <w:szCs w:val="32"/>
                <w:lang w:val="en-US" w:bidi="th-TH"/>
              </w:rPr>
            </w:pP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๖. มีการนำความรู้และประสบการณ์จากการวิจัย และการบริการวิชาการ หรือวิชาชีพมาใช้ในการพัฒนาการเรียนการสอน </w:t>
            </w:r>
            <w:r w:rsidR="0084257E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โดยมีการดำเนินการ </w:t>
            </w: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ดังนี้</w:t>
            </w:r>
          </w:p>
          <w:p w:rsidR="00A40931" w:rsidRDefault="00BD6549" w:rsidP="00D848D2">
            <w:pPr>
              <w:pStyle w:val="7"/>
              <w:spacing w:before="0" w:after="0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 xml:space="preserve">        ผู้สอนแต่ละคนจะมี</w:t>
            </w:r>
            <w:r w:rsidR="0060678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การยกตัวอย่างงานวิจัยของตน</w:t>
            </w:r>
            <w:r w:rsidR="009932C9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แทรกในเนื้อหาแต่ละหัวข้อ</w:t>
            </w:r>
          </w:p>
          <w:p w:rsidR="009932C9" w:rsidRPr="009932C9" w:rsidRDefault="009932C9" w:rsidP="009932C9">
            <w:pPr>
              <w:rPr>
                <w:lang w:val="en-AU" w:bidi="th-TH"/>
              </w:rPr>
            </w:pPr>
          </w:p>
          <w:p w:rsidR="005054F2" w:rsidRDefault="005054F2" w:rsidP="005054F2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   </w:t>
            </w: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มีระบบบริหารจัดการความรู้จากการวิจัยและงานสร้างสรรค์ โดยมีการดำเนินการ ดังนี้</w:t>
            </w:r>
          </w:p>
          <w:p w:rsidR="005054F2" w:rsidRPr="00B64BD4" w:rsidRDefault="00047706" w:rsidP="009932C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</w:t>
            </w:r>
            <w:r w:rsidR="009932C9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ไม่มี</w:t>
            </w:r>
          </w:p>
        </w:tc>
      </w:tr>
    </w:tbl>
    <w:p w:rsidR="0084257E" w:rsidRDefault="0084257E" w:rsidP="00FD35CB">
      <w:pPr>
        <w:pStyle w:val="9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EC2BDF" w:rsidRDefault="00EC2BDF" w:rsidP="00EC2BDF">
      <w:pPr>
        <w:rPr>
          <w:rFonts w:hint="cs"/>
          <w:lang w:val="en-AU" w:bidi="th-TH"/>
        </w:rPr>
      </w:pPr>
    </w:p>
    <w:p w:rsidR="00EC2BDF" w:rsidRDefault="00EC2BDF" w:rsidP="00EC2BDF">
      <w:pPr>
        <w:rPr>
          <w:rFonts w:hint="cs"/>
          <w:lang w:val="en-AU" w:bidi="th-TH"/>
        </w:rPr>
      </w:pPr>
    </w:p>
    <w:p w:rsidR="00EC2BDF" w:rsidRDefault="00EC2BDF" w:rsidP="00EC2BDF">
      <w:pPr>
        <w:rPr>
          <w:rFonts w:hint="cs"/>
          <w:lang w:val="en-AU" w:bidi="th-TH"/>
        </w:rPr>
      </w:pPr>
    </w:p>
    <w:p w:rsidR="00EC2BDF" w:rsidRDefault="00EC2BDF" w:rsidP="00EC2BDF">
      <w:pPr>
        <w:rPr>
          <w:rFonts w:hint="cs"/>
          <w:lang w:val="en-AU" w:bidi="th-TH"/>
        </w:rPr>
      </w:pPr>
    </w:p>
    <w:p w:rsidR="00EC2BDF" w:rsidRDefault="00EC2BDF" w:rsidP="00EC2BDF">
      <w:pPr>
        <w:rPr>
          <w:rFonts w:hint="cs"/>
          <w:lang w:val="en-AU" w:bidi="th-TH"/>
        </w:rPr>
      </w:pPr>
    </w:p>
    <w:p w:rsidR="00EC2BDF" w:rsidRDefault="00EC2BDF" w:rsidP="00EC2BDF">
      <w:pPr>
        <w:rPr>
          <w:rFonts w:hint="cs"/>
          <w:lang w:val="en-AU" w:bidi="th-TH"/>
        </w:rPr>
      </w:pPr>
    </w:p>
    <w:p w:rsidR="00EC2BDF" w:rsidRDefault="00EC2BDF" w:rsidP="00EC2BDF">
      <w:pPr>
        <w:rPr>
          <w:rFonts w:hint="cs"/>
          <w:lang w:val="en-AU" w:bidi="th-TH"/>
        </w:rPr>
      </w:pPr>
    </w:p>
    <w:p w:rsidR="00EC2BDF" w:rsidRDefault="00EC2BDF" w:rsidP="00EC2BDF">
      <w:pPr>
        <w:rPr>
          <w:rFonts w:hint="cs"/>
          <w:lang w:val="en-AU" w:bidi="th-TH"/>
        </w:rPr>
      </w:pPr>
    </w:p>
    <w:p w:rsidR="00EC2BDF" w:rsidRPr="00EC2BDF" w:rsidRDefault="00EC2BDF" w:rsidP="00EC2BDF">
      <w:pPr>
        <w:rPr>
          <w:lang w:val="en-AU" w:bidi="th-TH"/>
        </w:rPr>
      </w:pPr>
    </w:p>
    <w:p w:rsidR="007A71DE" w:rsidRPr="00B64BD4" w:rsidRDefault="00FD35CB" w:rsidP="00FD35CB">
      <w:pPr>
        <w:pStyle w:val="9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B64BD4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B64BD4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๕</w:t>
      </w:r>
      <w:r w:rsidR="007A71DE" w:rsidRPr="00B64BD4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A960DA" w:rsidRPr="00B64BD4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B64BD4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ผล</w:t>
      </w:r>
    </w:p>
    <w:p w:rsidR="007A71DE" w:rsidRPr="00B64BD4" w:rsidRDefault="007A71DE" w:rsidP="007A71DE">
      <w:pPr>
        <w:rPr>
          <w:rFonts w:ascii="Browallia New" w:hAnsi="Browallia New" w:cs="Browallia New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1980"/>
        <w:gridCol w:w="1080"/>
        <w:gridCol w:w="1080"/>
        <w:gridCol w:w="720"/>
        <w:gridCol w:w="1800"/>
        <w:gridCol w:w="180"/>
        <w:gridCol w:w="1980"/>
      </w:tblGrid>
      <w:tr w:rsidR="007A71DE" w:rsidRPr="00C00ED6" w:rsidTr="00C00ED6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88" w:rsidRPr="00C00ED6" w:rsidRDefault="00657488" w:rsidP="00EF6AFC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</w:p>
          <w:p w:rsidR="00A960DA" w:rsidRPr="00C00ED6" w:rsidRDefault="00FB6EF8" w:rsidP="004F6877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00ED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C41F73" w:rsidRPr="00C00ED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00ED6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C00ED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F95016" w:rsidRPr="00C00ED6" w:rsidTr="00C00ED6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C00ED6" w:rsidRDefault="00F95016" w:rsidP="00EF6AFC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C00ED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C00ED6" w:rsidRDefault="00F95016" w:rsidP="00EF6AFC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C00ED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C00ED6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/</w:t>
            </w:r>
            <w:r w:rsidRPr="00C00ED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C00ED6" w:rsidRDefault="00F95016" w:rsidP="00EF6AFC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C00ED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จำนวน</w:t>
            </w:r>
            <w:r w:rsidR="00003C61" w:rsidRPr="00C00ED6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*</w:t>
            </w:r>
            <w:r w:rsidRPr="00C00ED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C00ED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D54D6" w:rsidRPr="00C00ED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(</w:t>
            </w:r>
            <w:r w:rsidRPr="00C00ED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ชั่วโมง</w:t>
            </w:r>
            <w:r w:rsidR="001D54D6" w:rsidRPr="00C00ED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)</w:t>
            </w:r>
            <w:r w:rsidR="00BD7910" w:rsidRPr="00C00ED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C00ED6" w:rsidRDefault="00F95016" w:rsidP="00F95016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C00ED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กิจกรรมการเรียนการสอนและสื่อที่ใช้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C00ED6" w:rsidRDefault="00F95016" w:rsidP="00EF6AFC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C00ED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184682" w:rsidRPr="00184682" w:rsidTr="00C00ED6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82" w:rsidRPr="00C00ED6" w:rsidRDefault="00184682" w:rsidP="00F95016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C00ED6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82" w:rsidRPr="00184682" w:rsidRDefault="00184682" w:rsidP="00FB0317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184682">
              <w:rPr>
                <w:rFonts w:ascii="Browallia New" w:hAnsi="Browallia New" w:cs="Browallia New"/>
                <w:sz w:val="32"/>
                <w:szCs w:val="32"/>
                <w:cs/>
              </w:rPr>
              <w:t>แนะนำรายวิชา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82" w:rsidRPr="00C00ED6" w:rsidRDefault="00184682" w:rsidP="00F95016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C00ED6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2</w:t>
            </w:r>
          </w:p>
          <w:p w:rsidR="00184682" w:rsidRPr="00C00ED6" w:rsidRDefault="00184682" w:rsidP="00047706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82" w:rsidRPr="00C00ED6" w:rsidRDefault="00184682" w:rsidP="008D6FC5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00ED6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บรรยาย/ </w:t>
            </w:r>
            <w:r w:rsidRPr="00C00ED6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 point</w:t>
            </w:r>
            <w:r w:rsidRPr="00C00ED6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 xml:space="preserve"> </w:t>
            </w:r>
            <w:r w:rsidRPr="00C00ED6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/ กระดาษปากกา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82" w:rsidRPr="00184682" w:rsidRDefault="00184682" w:rsidP="00FB0317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184682">
              <w:rPr>
                <w:rFonts w:ascii="Browallia New" w:hAnsi="Browallia New" w:cs="Browallia New"/>
                <w:sz w:val="32"/>
                <w:szCs w:val="32"/>
                <w:cs/>
              </w:rPr>
              <w:t>ไพโรจน์</w:t>
            </w:r>
          </w:p>
        </w:tc>
      </w:tr>
      <w:tr w:rsidR="00184682" w:rsidRPr="00184682" w:rsidTr="00C00ED6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82" w:rsidRPr="00C00ED6" w:rsidRDefault="00184682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00ED6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82" w:rsidRPr="00184682" w:rsidRDefault="00184682" w:rsidP="00FB0317">
            <w:pPr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184682">
              <w:rPr>
                <w:rFonts w:ascii="Browallia New" w:hAnsi="Browallia New" w:cs="Browallia New"/>
                <w:sz w:val="32"/>
                <w:szCs w:val="32"/>
                <w:cs/>
              </w:rPr>
              <w:t>เทคโนโลยีการหมักเบื้องต้น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82" w:rsidRPr="00C00ED6" w:rsidRDefault="00184682" w:rsidP="00943E4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00ED6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82" w:rsidRPr="00C00ED6" w:rsidRDefault="00184682" w:rsidP="00943E41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C00ED6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บรรยาย/ </w:t>
            </w:r>
            <w:r w:rsidRPr="00C00ED6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82" w:rsidRPr="00184682" w:rsidRDefault="00184682" w:rsidP="00FB0317">
            <w:pPr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184682">
              <w:rPr>
                <w:rFonts w:ascii="Browallia New" w:hAnsi="Browallia New" w:cs="Browallia New"/>
                <w:sz w:val="32"/>
                <w:szCs w:val="32"/>
                <w:cs/>
              </w:rPr>
              <w:t>มยุรา</w:t>
            </w:r>
          </w:p>
        </w:tc>
      </w:tr>
      <w:tr w:rsidR="00184682" w:rsidRPr="00184682" w:rsidTr="00C00ED6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82" w:rsidRPr="00C00ED6" w:rsidRDefault="00184682" w:rsidP="00943E4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00ED6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82" w:rsidRPr="00184682" w:rsidRDefault="00184682" w:rsidP="00FB0317">
            <w:pPr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184682">
              <w:rPr>
                <w:rFonts w:ascii="Browallia New" w:hAnsi="Browallia New" w:cs="Browallia New"/>
                <w:sz w:val="32"/>
                <w:szCs w:val="32"/>
                <w:cs/>
              </w:rPr>
              <w:t>เอนไซม์ทางอุตสาหกรรม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82" w:rsidRPr="00C00ED6" w:rsidRDefault="00184682" w:rsidP="00943E4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00ED6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82" w:rsidRPr="00C00ED6" w:rsidRDefault="00184682" w:rsidP="00943E41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C00ED6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บรรยาย/ </w:t>
            </w:r>
            <w:r w:rsidRPr="00C00ED6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 point</w:t>
            </w:r>
            <w:r w:rsidRPr="00C00ED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/</w:t>
            </w:r>
            <w:r w:rsidRPr="00C00ED6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 xml:space="preserve"> </w:t>
            </w:r>
            <w:r w:rsidRPr="00C00ED6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เครื่อง </w:t>
            </w:r>
            <w:r w:rsidRPr="00C00ED6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visualization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82" w:rsidRPr="00184682" w:rsidRDefault="00184682" w:rsidP="00FB0317">
            <w:pPr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184682">
              <w:rPr>
                <w:rFonts w:ascii="Browallia New" w:hAnsi="Browallia New" w:cs="Browallia New"/>
                <w:sz w:val="32"/>
                <w:szCs w:val="32"/>
                <w:cs/>
              </w:rPr>
              <w:t>ไพโรจน์</w:t>
            </w:r>
          </w:p>
        </w:tc>
      </w:tr>
      <w:tr w:rsidR="00184682" w:rsidRPr="00184682" w:rsidTr="00C00ED6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82" w:rsidRPr="00C00ED6" w:rsidRDefault="00184682" w:rsidP="00943E4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00ED6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82" w:rsidRPr="00184682" w:rsidRDefault="00184682" w:rsidP="00FB0317">
            <w:pPr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184682">
              <w:rPr>
                <w:rFonts w:ascii="Browallia New" w:hAnsi="Browallia New" w:cs="Browallia New"/>
                <w:sz w:val="32"/>
                <w:szCs w:val="32"/>
                <w:cs/>
              </w:rPr>
              <w:t>สารออกฤทธิ์ชีวภาพจากจุลินทรีย์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82" w:rsidRPr="00C00ED6" w:rsidRDefault="00184682" w:rsidP="00943E4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00ED6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82" w:rsidRPr="00C00ED6" w:rsidRDefault="00184682" w:rsidP="00943E41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C00ED6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บรรยาย/ </w:t>
            </w:r>
            <w:r w:rsidRPr="00C00ED6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 point</w:t>
            </w:r>
            <w:r w:rsidRPr="00C00ED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/ </w:t>
            </w:r>
            <w:r w:rsidRPr="00C00ED6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เครื่อง </w:t>
            </w:r>
            <w:r w:rsidRPr="00C00ED6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 xml:space="preserve">visualization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82" w:rsidRPr="00184682" w:rsidRDefault="00184682" w:rsidP="00FB0317">
            <w:pPr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184682">
              <w:rPr>
                <w:rFonts w:ascii="Browallia New" w:hAnsi="Browallia New" w:cs="Browallia New"/>
                <w:sz w:val="32"/>
                <w:szCs w:val="32"/>
                <w:cs/>
              </w:rPr>
              <w:t>มธุรส</w:t>
            </w:r>
          </w:p>
        </w:tc>
      </w:tr>
      <w:tr w:rsidR="00184682" w:rsidRPr="00184682" w:rsidTr="00C00ED6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82" w:rsidRPr="00C00ED6" w:rsidRDefault="00184682" w:rsidP="00943E4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00ED6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82" w:rsidRPr="00184682" w:rsidRDefault="00184682" w:rsidP="00FB0317">
            <w:pPr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184682">
              <w:rPr>
                <w:rFonts w:ascii="Browallia New" w:hAnsi="Browallia New" w:cs="Browallia New"/>
                <w:sz w:val="32"/>
                <w:szCs w:val="32"/>
                <w:cs/>
              </w:rPr>
              <w:t>พลาสติกชีวภาพ</w:t>
            </w:r>
            <w:r w:rsidRPr="00184682">
              <w:rPr>
                <w:rFonts w:ascii="Browallia New" w:hAnsi="Browallia New" w:cs="Browallia New"/>
                <w:sz w:val="32"/>
                <w:szCs w:val="32"/>
                <w:cs/>
              </w:rPr>
              <w:tab/>
            </w:r>
            <w:r w:rsidRPr="00184682">
              <w:rPr>
                <w:rFonts w:ascii="Browallia New" w:hAnsi="Browallia New" w:cs="Browallia New"/>
                <w:sz w:val="32"/>
                <w:szCs w:val="32"/>
                <w:cs/>
              </w:rPr>
              <w:tab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82" w:rsidRPr="00C00ED6" w:rsidRDefault="00184682" w:rsidP="00943E4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00ED6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82" w:rsidRPr="00C00ED6" w:rsidRDefault="00184682" w:rsidP="00943E41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C00ED6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บรรยาย</w:t>
            </w:r>
            <w:r w:rsidRPr="00C00ED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/ </w:t>
            </w:r>
            <w:r w:rsidRPr="00C00ED6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 point</w:t>
            </w:r>
            <w:r w:rsidRPr="00C00ED6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 xml:space="preserve"> </w:t>
            </w:r>
            <w:r w:rsidRPr="00C00ED6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/ เครื่อง </w:t>
            </w:r>
            <w:r w:rsidRPr="00C00ED6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visualization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82" w:rsidRPr="00184682" w:rsidRDefault="00184682" w:rsidP="00FB0317">
            <w:pPr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184682">
              <w:rPr>
                <w:rFonts w:ascii="Browallia New" w:hAnsi="Browallia New" w:cs="Browallia New"/>
                <w:sz w:val="32"/>
                <w:szCs w:val="32"/>
                <w:cs/>
              </w:rPr>
              <w:t>สมคิด</w:t>
            </w:r>
          </w:p>
        </w:tc>
      </w:tr>
      <w:tr w:rsidR="00184682" w:rsidRPr="00184682" w:rsidTr="00C00ED6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82" w:rsidRPr="00C00ED6" w:rsidRDefault="00184682" w:rsidP="00943E4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00ED6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82" w:rsidRPr="00184682" w:rsidRDefault="00184682" w:rsidP="00FB0317">
            <w:pPr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184682">
              <w:rPr>
                <w:rFonts w:ascii="Browallia New" w:hAnsi="Browallia New" w:cs="Browallia New"/>
                <w:sz w:val="32"/>
                <w:szCs w:val="32"/>
                <w:cs/>
              </w:rPr>
              <w:t>การใช้ประโยชน์จากของเสีย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82" w:rsidRPr="00C00ED6" w:rsidRDefault="00184682" w:rsidP="00943E4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00ED6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82" w:rsidRPr="00C00ED6" w:rsidRDefault="00184682" w:rsidP="00943E41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C00ED6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บรรยาย/ </w:t>
            </w:r>
            <w:r w:rsidRPr="00C00ED6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82" w:rsidRPr="00184682" w:rsidRDefault="00184682" w:rsidP="00FB0317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184682">
              <w:rPr>
                <w:rFonts w:ascii="Browallia New" w:hAnsi="Browallia New" w:cs="Browallia New"/>
                <w:sz w:val="32"/>
                <w:szCs w:val="32"/>
                <w:cs/>
              </w:rPr>
              <w:t>ฐปน</w:t>
            </w:r>
          </w:p>
        </w:tc>
      </w:tr>
      <w:tr w:rsidR="00184682" w:rsidRPr="00184682" w:rsidTr="00C00ED6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82" w:rsidRPr="00C00ED6" w:rsidRDefault="00184682" w:rsidP="00943E4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00ED6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82" w:rsidRPr="00184682" w:rsidRDefault="00184682" w:rsidP="00FB0317">
            <w:pPr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184682">
              <w:rPr>
                <w:rFonts w:ascii="Browallia New" w:hAnsi="Browallia New" w:cs="Browallia New"/>
                <w:sz w:val="32"/>
                <w:szCs w:val="32"/>
                <w:cs/>
              </w:rPr>
              <w:t>เทคนิคทางอณูชีววิทยาสำหรับงานด้านเทคโนโลยีชีวภาพ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82" w:rsidRPr="00C00ED6" w:rsidRDefault="00184682" w:rsidP="00943E4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00ED6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82" w:rsidRPr="00C00ED6" w:rsidRDefault="00184682" w:rsidP="00943E41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C00ED6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บรรยาย/ </w:t>
            </w:r>
            <w:r w:rsidRPr="00C00ED6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82" w:rsidRPr="00184682" w:rsidRDefault="00184682" w:rsidP="00FB0317">
            <w:pPr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184682">
              <w:rPr>
                <w:rFonts w:ascii="Browallia New" w:hAnsi="Browallia New" w:cs="Browallia New"/>
                <w:sz w:val="32"/>
                <w:szCs w:val="32"/>
                <w:cs/>
              </w:rPr>
              <w:t>รัฐพร</w:t>
            </w:r>
          </w:p>
        </w:tc>
      </w:tr>
      <w:tr w:rsidR="00184682" w:rsidRPr="00184682" w:rsidTr="00C00ED6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82" w:rsidRPr="00C00ED6" w:rsidRDefault="00184682" w:rsidP="00943E4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00ED6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8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82" w:rsidRPr="00184682" w:rsidRDefault="00184682" w:rsidP="00FB0317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184682">
              <w:rPr>
                <w:rFonts w:ascii="Browallia New" w:hAnsi="Browallia New" w:cs="Browallia New"/>
                <w:sz w:val="32"/>
                <w:szCs w:val="32"/>
                <w:cs/>
              </w:rPr>
              <w:t>เทคโนโลยีชีวภาพทางสัตว์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82" w:rsidRPr="00C00ED6" w:rsidRDefault="00184682" w:rsidP="00943E4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82" w:rsidRPr="00C00ED6" w:rsidRDefault="00184682" w:rsidP="00943E41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82" w:rsidRPr="00184682" w:rsidRDefault="00184682" w:rsidP="00FB0317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184682">
              <w:rPr>
                <w:rFonts w:ascii="Browallia New" w:hAnsi="Browallia New" w:cs="Browallia New"/>
                <w:sz w:val="32"/>
                <w:szCs w:val="32"/>
                <w:cs/>
              </w:rPr>
              <w:t>มงคล</w:t>
            </w:r>
          </w:p>
        </w:tc>
      </w:tr>
      <w:tr w:rsidR="00184682" w:rsidRPr="00184682" w:rsidTr="00C00ED6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82" w:rsidRPr="00C00ED6" w:rsidRDefault="00184682" w:rsidP="00943E4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00ED6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82" w:rsidRPr="00184682" w:rsidRDefault="00184682" w:rsidP="00FB0317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184682">
              <w:rPr>
                <w:rFonts w:ascii="Browallia New" w:hAnsi="Browallia New" w:cs="Browallia New"/>
                <w:sz w:val="32"/>
                <w:szCs w:val="32"/>
                <w:cs/>
              </w:rPr>
              <w:t>เทคโนโลยีชีวภาพในการปรับปรุงพันธุ์สัตว์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82" w:rsidRPr="00C00ED6" w:rsidRDefault="00184682" w:rsidP="00943E4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00ED6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82" w:rsidRPr="00C00ED6" w:rsidRDefault="00184682" w:rsidP="00943E41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C00ED6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บรรยาย/ </w:t>
            </w:r>
            <w:r w:rsidRPr="00C00ED6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82" w:rsidRPr="00184682" w:rsidRDefault="00184682" w:rsidP="00FB0317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184682">
              <w:rPr>
                <w:rFonts w:ascii="Browallia New" w:hAnsi="Browallia New" w:cs="Browallia New"/>
                <w:sz w:val="32"/>
                <w:szCs w:val="32"/>
                <w:cs/>
              </w:rPr>
              <w:t>วาที</w:t>
            </w:r>
          </w:p>
        </w:tc>
      </w:tr>
      <w:tr w:rsidR="00184682" w:rsidRPr="00184682" w:rsidTr="00C00ED6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82" w:rsidRPr="00C00ED6" w:rsidRDefault="00184682" w:rsidP="00943E4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00ED6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10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82" w:rsidRPr="00184682" w:rsidRDefault="00184682" w:rsidP="00FB0317">
            <w:pPr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184682">
              <w:rPr>
                <w:rFonts w:ascii="Browallia New" w:hAnsi="Browallia New" w:cs="Browallia New"/>
                <w:sz w:val="32"/>
                <w:szCs w:val="32"/>
                <w:cs/>
              </w:rPr>
              <w:t>เทคโนโลยีชีวภาพทางพืช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82" w:rsidRPr="00C00ED6" w:rsidRDefault="00184682" w:rsidP="0005625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C00ED6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2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82" w:rsidRPr="00C00ED6" w:rsidRDefault="00184682" w:rsidP="00056251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00ED6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บรรยาย/ </w:t>
            </w:r>
            <w:r w:rsidRPr="00C00ED6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82" w:rsidRPr="00184682" w:rsidRDefault="00184682" w:rsidP="00FB0317">
            <w:pPr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184682">
              <w:rPr>
                <w:rFonts w:ascii="Browallia New" w:hAnsi="Browallia New" w:cs="Browallia New"/>
                <w:sz w:val="32"/>
                <w:szCs w:val="32"/>
                <w:cs/>
              </w:rPr>
              <w:t>นพมณี</w:t>
            </w:r>
          </w:p>
        </w:tc>
      </w:tr>
      <w:tr w:rsidR="00184682" w:rsidRPr="00184682" w:rsidTr="00C00ED6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82" w:rsidRPr="00C00ED6" w:rsidRDefault="00184682" w:rsidP="00943E4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00ED6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11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82" w:rsidRPr="00184682" w:rsidRDefault="00184682" w:rsidP="00FB0317">
            <w:pPr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184682">
              <w:rPr>
                <w:rFonts w:ascii="Browallia New" w:hAnsi="Browallia New" w:cs="Browallia New"/>
                <w:sz w:val="32"/>
                <w:szCs w:val="32"/>
                <w:cs/>
              </w:rPr>
              <w:t>สารทุติยภูมิจากพืช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82" w:rsidRPr="00C00ED6" w:rsidRDefault="00184682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00ED6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82" w:rsidRPr="00C00ED6" w:rsidRDefault="00184682" w:rsidP="0012483B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C00ED6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บรรยาย/ </w:t>
            </w:r>
            <w:r w:rsidRPr="00C00ED6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82" w:rsidRPr="00184682" w:rsidRDefault="00184682" w:rsidP="00FB0317">
            <w:pPr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184682">
              <w:rPr>
                <w:rFonts w:ascii="Browallia New" w:hAnsi="Browallia New" w:cs="Browallia New"/>
                <w:sz w:val="32"/>
                <w:szCs w:val="32"/>
                <w:cs/>
              </w:rPr>
              <w:t>ปวีณา</w:t>
            </w:r>
          </w:p>
        </w:tc>
      </w:tr>
      <w:tr w:rsidR="00184682" w:rsidRPr="00184682" w:rsidTr="00C00ED6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82" w:rsidRPr="00C00ED6" w:rsidRDefault="00184682" w:rsidP="00943E4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00ED6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12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82" w:rsidRPr="00184682" w:rsidRDefault="00184682" w:rsidP="00FB0317">
            <w:pPr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184682">
              <w:rPr>
                <w:rFonts w:ascii="Browallia New" w:hAnsi="Browallia New" w:cs="Browallia New"/>
                <w:sz w:val="32"/>
                <w:szCs w:val="32"/>
                <w:cs/>
              </w:rPr>
              <w:t>เทคโนโลยีชีวภาพทางการแพทย์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82" w:rsidRPr="00C00ED6" w:rsidRDefault="00184682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00ED6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82" w:rsidRPr="00C00ED6" w:rsidRDefault="00184682" w:rsidP="0012483B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C00ED6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บรรยาย/ </w:t>
            </w:r>
            <w:r w:rsidRPr="00C00ED6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82" w:rsidRPr="00184682" w:rsidRDefault="00184682" w:rsidP="00FB0317">
            <w:pPr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184682">
              <w:rPr>
                <w:rFonts w:ascii="Browallia New" w:hAnsi="Browallia New" w:cs="Browallia New"/>
                <w:sz w:val="32"/>
                <w:szCs w:val="32"/>
                <w:cs/>
              </w:rPr>
              <w:t>ปิยะนุช</w:t>
            </w:r>
          </w:p>
        </w:tc>
      </w:tr>
      <w:tr w:rsidR="00184682" w:rsidRPr="00184682" w:rsidTr="00C00ED6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82" w:rsidRPr="00C00ED6" w:rsidRDefault="00184682" w:rsidP="00943E4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00ED6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13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82" w:rsidRPr="00184682" w:rsidRDefault="00184682" w:rsidP="00FB0317">
            <w:pPr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184682">
              <w:rPr>
                <w:rFonts w:ascii="Browallia New" w:hAnsi="Browallia New" w:cs="Browallia New"/>
                <w:sz w:val="32"/>
                <w:szCs w:val="32"/>
                <w:cs/>
              </w:rPr>
              <w:t>เทคโนโลยีชีวภาพสำหรับนิติวิทยาศาสตร์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82" w:rsidRPr="00C00ED6" w:rsidRDefault="00184682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00ED6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82" w:rsidRPr="00C00ED6" w:rsidRDefault="00184682" w:rsidP="0012483B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C00ED6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บรรยาย/ </w:t>
            </w:r>
            <w:r w:rsidRPr="00C00ED6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82" w:rsidRPr="00184682" w:rsidRDefault="00184682" w:rsidP="00FB0317">
            <w:pPr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184682">
              <w:rPr>
                <w:rFonts w:ascii="Browallia New" w:hAnsi="Browallia New" w:cs="Browallia New"/>
                <w:sz w:val="32"/>
                <w:szCs w:val="32"/>
                <w:cs/>
              </w:rPr>
              <w:t>ชมัยพร</w:t>
            </w:r>
          </w:p>
        </w:tc>
      </w:tr>
      <w:tr w:rsidR="00184682" w:rsidRPr="00184682" w:rsidTr="00C00ED6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82" w:rsidRPr="00C00ED6" w:rsidRDefault="00184682" w:rsidP="00943E4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00ED6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14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82" w:rsidRPr="00184682" w:rsidRDefault="00184682" w:rsidP="00FB0317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184682">
              <w:rPr>
                <w:rFonts w:ascii="Browallia New" w:hAnsi="Browallia New" w:cs="Browallia New"/>
                <w:sz w:val="32"/>
                <w:szCs w:val="32"/>
                <w:cs/>
              </w:rPr>
              <w:t>ความรู้เบื้องต้นเกี่ยวกับสิทธิบัตร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82" w:rsidRPr="00C00ED6" w:rsidRDefault="00184682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00ED6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82" w:rsidRPr="00C00ED6" w:rsidRDefault="00184682" w:rsidP="0012483B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C00ED6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บรรยาย/ </w:t>
            </w:r>
            <w:r w:rsidRPr="00C00ED6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82" w:rsidRPr="00184682" w:rsidRDefault="00184682" w:rsidP="00FB0317">
            <w:pPr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184682">
              <w:rPr>
                <w:rFonts w:ascii="Browallia New" w:hAnsi="Browallia New" w:cs="Browallia New"/>
                <w:sz w:val="32"/>
                <w:szCs w:val="32"/>
                <w:cs/>
              </w:rPr>
              <w:t>มุจลินทร์</w:t>
            </w:r>
          </w:p>
        </w:tc>
      </w:tr>
      <w:tr w:rsidR="00184682" w:rsidRPr="00184682" w:rsidTr="00C00ED6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82" w:rsidRPr="00C00ED6" w:rsidRDefault="00184682" w:rsidP="00943E4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00ED6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15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82" w:rsidRPr="00184682" w:rsidRDefault="00184682" w:rsidP="00FB0317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184682">
              <w:rPr>
                <w:rFonts w:ascii="Browallia New" w:hAnsi="Browallia New" w:cs="Browallia New"/>
                <w:sz w:val="32"/>
                <w:szCs w:val="32"/>
                <w:cs/>
              </w:rPr>
              <w:t>นำเสนอผลงานที่ได้รับมอบหมาย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82" w:rsidRPr="00C00ED6" w:rsidRDefault="00184682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00ED6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82" w:rsidRPr="00C00ED6" w:rsidRDefault="00184682" w:rsidP="0012483B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00ED6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บรรยาย/ </w:t>
            </w:r>
            <w:r w:rsidRPr="00C00ED6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82" w:rsidRPr="00184682" w:rsidRDefault="00184682" w:rsidP="00FB0317">
            <w:pPr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184682">
              <w:rPr>
                <w:rFonts w:ascii="Browallia New" w:hAnsi="Browallia New" w:cs="Browallia New"/>
                <w:sz w:val="32"/>
                <w:szCs w:val="32"/>
                <w:cs/>
              </w:rPr>
              <w:t>คณาจารย์</w:t>
            </w:r>
          </w:p>
        </w:tc>
      </w:tr>
      <w:tr w:rsidR="00184682" w:rsidRPr="00C00ED6" w:rsidTr="00C00ED6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82" w:rsidRPr="00C00ED6" w:rsidRDefault="00184682" w:rsidP="008D6FC5">
            <w:pPr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C00ED6"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จำนวนชั่วโมงต้องสอดคล้องกับจำนวนหน่วยกิต</w:t>
            </w:r>
          </w:p>
        </w:tc>
      </w:tr>
      <w:tr w:rsidR="00184682" w:rsidRPr="00C00ED6" w:rsidTr="00C00ED6"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82" w:rsidRPr="00C00ED6" w:rsidRDefault="00184682" w:rsidP="008D6FC5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  <w:p w:rsidR="00184682" w:rsidRPr="00C00ED6" w:rsidRDefault="00184682" w:rsidP="008D6FC5">
            <w:pPr>
              <w:spacing w:line="216" w:lineRule="auto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00ED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๒.</w:t>
            </w:r>
            <w:r w:rsidRPr="00C00ED6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C00ED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  <w:p w:rsidR="00184682" w:rsidRPr="00C00ED6" w:rsidRDefault="00184682" w:rsidP="008D6FC5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</w:tr>
      <w:tr w:rsidR="00184682" w:rsidRPr="00C00ED6" w:rsidTr="00C00ED6">
        <w:trPr>
          <w:trHeight w:val="1097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682" w:rsidRPr="00C00ED6" w:rsidRDefault="00184682" w:rsidP="00D8471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00ED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ผลการเรียนรู้</w:t>
            </w:r>
            <w:r w:rsidRPr="00C00ED6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682" w:rsidRPr="00C00ED6" w:rsidRDefault="00184682" w:rsidP="00D8471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00ED6">
              <w:rPr>
                <w:rFonts w:ascii="Browallia New" w:hAnsi="Browallia New" w:cs="Browallia New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C00ED6">
              <w:rPr>
                <w:rFonts w:ascii="Browallia New" w:hAnsi="Browallia New" w:cs="Browallia New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C00ED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682" w:rsidRPr="00C00ED6" w:rsidRDefault="00184682" w:rsidP="00D8471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00ED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682" w:rsidRPr="00C00ED6" w:rsidRDefault="00184682" w:rsidP="00D8471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00ED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184682" w:rsidRPr="00C00ED6" w:rsidTr="00C00ED6">
        <w:trPr>
          <w:trHeight w:val="260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682" w:rsidRPr="00C00ED6" w:rsidRDefault="00184682" w:rsidP="00C304BE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00ED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คุณธรรมจริยธรรม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82" w:rsidRPr="00C00ED6" w:rsidRDefault="00184682" w:rsidP="008D6FC5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00ED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การสังเกต</w:t>
            </w:r>
          </w:p>
          <w:p w:rsidR="00184682" w:rsidRPr="00C00ED6" w:rsidRDefault="00184682" w:rsidP="008D6FC5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82" w:rsidRPr="00C00ED6" w:rsidRDefault="00184682" w:rsidP="008D6FC5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00ED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1-15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82" w:rsidRPr="00C00ED6" w:rsidRDefault="00184682" w:rsidP="008D6FC5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7</w:t>
            </w:r>
          </w:p>
        </w:tc>
      </w:tr>
      <w:tr w:rsidR="00184682" w:rsidRPr="00C00ED6" w:rsidTr="00C00ED6">
        <w:trPr>
          <w:trHeight w:val="260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682" w:rsidRPr="00C00ED6" w:rsidRDefault="00184682" w:rsidP="00B76CA1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00ED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82" w:rsidRPr="00C00ED6" w:rsidRDefault="00184682" w:rsidP="008D6FC5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00ED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การสอบข้อเขียน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82" w:rsidRPr="00C00ED6" w:rsidRDefault="00184682" w:rsidP="008D6FC5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00ED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1-15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82" w:rsidRPr="00C00ED6" w:rsidRDefault="00184682" w:rsidP="008D6FC5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00ED6">
              <w:rPr>
                <w:rFonts w:ascii="Browallia New" w:hAnsi="Browallia New" w:cs="Browallia New"/>
                <w:sz w:val="32"/>
                <w:szCs w:val="32"/>
                <w:lang w:bidi="th-TH"/>
              </w:rPr>
              <w:t>7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8</w:t>
            </w:r>
          </w:p>
        </w:tc>
      </w:tr>
      <w:tr w:rsidR="00184682" w:rsidRPr="00C00ED6" w:rsidTr="00C00ED6">
        <w:trPr>
          <w:trHeight w:val="260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682" w:rsidRPr="00C00ED6" w:rsidRDefault="00184682" w:rsidP="00B76CA1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00ED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82" w:rsidRPr="00C00ED6" w:rsidRDefault="00184682" w:rsidP="008D6FC5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00ED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การนำเสนองาน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82" w:rsidRPr="00C00ED6" w:rsidRDefault="00184682" w:rsidP="008D6FC5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00ED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1-15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82" w:rsidRPr="00C00ED6" w:rsidRDefault="00184682" w:rsidP="008D6FC5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15</w:t>
            </w:r>
          </w:p>
        </w:tc>
      </w:tr>
      <w:tr w:rsidR="00184682" w:rsidRPr="00C00ED6" w:rsidTr="00C00ED6">
        <w:trPr>
          <w:trHeight w:val="260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682" w:rsidRPr="00C00ED6" w:rsidRDefault="00184682" w:rsidP="004F6877">
            <w:pPr>
              <w:pStyle w:val="7"/>
              <w:spacing w:before="0" w:after="0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00ED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  <w:r w:rsidRPr="00C00ED6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82" w:rsidRPr="00C00ED6" w:rsidRDefault="00184682" w:rsidP="00715CC0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00ED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การสังเกต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82" w:rsidRPr="00C00ED6" w:rsidRDefault="00184682" w:rsidP="008D6FC5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00ED6">
              <w:rPr>
                <w:rFonts w:ascii="Browallia New" w:hAnsi="Browallia New" w:cs="Browallia New"/>
                <w:sz w:val="32"/>
                <w:szCs w:val="32"/>
                <w:lang w:bidi="th-TH"/>
              </w:rPr>
              <w:t>1-</w:t>
            </w:r>
            <w:r w:rsidRPr="00C00ED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82" w:rsidRPr="00C00ED6" w:rsidRDefault="00184682" w:rsidP="008D6FC5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0</w:t>
            </w:r>
          </w:p>
        </w:tc>
      </w:tr>
      <w:tr w:rsidR="00184682" w:rsidRPr="00C00ED6" w:rsidTr="00C00ED6">
        <w:trPr>
          <w:trHeight w:val="260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682" w:rsidRPr="00C00ED6" w:rsidRDefault="00184682" w:rsidP="00A33F7D">
            <w:pPr>
              <w:pStyle w:val="7"/>
              <w:spacing w:before="0" w:after="0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00ED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82" w:rsidRPr="00C00ED6" w:rsidRDefault="00184682" w:rsidP="008D6FC5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00ED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รายงานผลการทดลอง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82" w:rsidRPr="00C00ED6" w:rsidRDefault="00184682" w:rsidP="008D6FC5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00ED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1-15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82" w:rsidRPr="00C00ED6" w:rsidRDefault="00184682" w:rsidP="008D6FC5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00ED6">
              <w:rPr>
                <w:rFonts w:ascii="Browallia New" w:hAnsi="Browallia New" w:cs="Browallia New"/>
                <w:sz w:val="32"/>
                <w:szCs w:val="32"/>
                <w:lang w:bidi="th-TH"/>
              </w:rPr>
              <w:t>0</w:t>
            </w:r>
          </w:p>
        </w:tc>
      </w:tr>
    </w:tbl>
    <w:p w:rsidR="004F6877" w:rsidRPr="004F6877" w:rsidRDefault="004F6877" w:rsidP="004F6877">
      <w:pPr>
        <w:rPr>
          <w:lang w:bidi="th-TH"/>
        </w:rPr>
      </w:pPr>
    </w:p>
    <w:p w:rsidR="007A71DE" w:rsidRPr="00B64BD4" w:rsidRDefault="00FD35CB" w:rsidP="00FD35CB">
      <w:pPr>
        <w:pStyle w:val="5"/>
        <w:jc w:val="center"/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</w:pPr>
      <w:r w:rsidRPr="00B64BD4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FB6EF8" w:rsidRPr="00B64BD4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>๖</w:t>
      </w:r>
      <w:r w:rsidRPr="00B64BD4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B64BD4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B64BD4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B64BD4" w:rsidRDefault="007A71DE" w:rsidP="007A71DE">
      <w:pPr>
        <w:ind w:left="446"/>
        <w:rPr>
          <w:rFonts w:ascii="Browallia New" w:hAnsi="Browallia New" w:cs="Browallia New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64BD4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64BD4" w:rsidRDefault="00FB6EF8" w:rsidP="008D6FC5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AB27AB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FE2D4E" w:rsidRPr="00B64BD4" w:rsidRDefault="00453462" w:rsidP="00FE2D4E">
            <w:pPr>
              <w:ind w:firstLine="612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ขึ้นกับคณาจารย์แต่ละท่าน</w:t>
            </w:r>
          </w:p>
        </w:tc>
      </w:tr>
      <w:tr w:rsidR="00EF6AFC" w:rsidRPr="00B64BD4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B64BD4" w:rsidRDefault="00527585" w:rsidP="00EF6AF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๒</w:t>
            </w: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EF6AFC" w:rsidRDefault="006D5E38" w:rsidP="00AB27AB">
            <w:pPr>
              <w:ind w:firstLine="612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hyperlink r:id="rId8" w:history="1">
              <w:r w:rsidRPr="00443852">
                <w:rPr>
                  <w:rStyle w:val="a9"/>
                  <w:rFonts w:ascii="Browallia New" w:hAnsi="Browallia New" w:cs="Browallia New"/>
                  <w:sz w:val="32"/>
                  <w:szCs w:val="32"/>
                  <w:lang w:bidi="th-TH"/>
                </w:rPr>
                <w:t>www.sciencedirect.com</w:t>
              </w:r>
            </w:hyperlink>
          </w:p>
          <w:p w:rsidR="006B0AF5" w:rsidRPr="00B64BD4" w:rsidRDefault="006D5E38" w:rsidP="00662800">
            <w:pPr>
              <w:ind w:firstLine="612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hyperlink r:id="rId9" w:history="1">
              <w:r w:rsidRPr="00443852">
                <w:rPr>
                  <w:rStyle w:val="a9"/>
                  <w:rFonts w:ascii="Browallia New" w:hAnsi="Browallia New" w:cs="Browallia New"/>
                  <w:sz w:val="32"/>
                  <w:szCs w:val="32"/>
                  <w:lang w:bidi="th-TH"/>
                </w:rPr>
                <w:t>www.springerlink.com</w:t>
              </w:r>
            </w:hyperlink>
          </w:p>
        </w:tc>
      </w:tr>
      <w:tr w:rsidR="009D2401" w:rsidRPr="00B64BD4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B64BD4" w:rsidRDefault="009D2401" w:rsidP="00576EBA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๓</w:t>
            </w: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B64BD4" w:rsidDel="00AB27AB" w:rsidRDefault="006D5E38" w:rsidP="006D5E38">
            <w:pPr>
              <w:ind w:firstLine="612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US patents</w:t>
            </w:r>
          </w:p>
        </w:tc>
      </w:tr>
    </w:tbl>
    <w:p w:rsidR="00D51435" w:rsidRPr="00B64BD4" w:rsidRDefault="00D51435" w:rsidP="00FD35CB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84257E" w:rsidRDefault="0084257E" w:rsidP="00FD35CB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EC2BDF" w:rsidRDefault="00EC2BDF" w:rsidP="00FD35CB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EC2BDF" w:rsidRDefault="00EC2BDF" w:rsidP="00FD35CB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EC2BDF" w:rsidRDefault="00EC2BDF" w:rsidP="00FD35CB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EC2BDF" w:rsidRDefault="00EC2BDF" w:rsidP="00FD35CB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5D0FA7" w:rsidRPr="00B64BD4" w:rsidRDefault="00FD35CB" w:rsidP="00FD35CB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  <w:r w:rsidRPr="00B64BD4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B64BD4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๗</w:t>
      </w:r>
      <w:r w:rsidRPr="00B64BD4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7A71DE" w:rsidRPr="00B64BD4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การประเมิน</w:t>
      </w:r>
      <w:r w:rsidR="00106464" w:rsidRPr="00B64BD4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B64BD4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รายวิชา</w:t>
      </w:r>
    </w:p>
    <w:p w:rsidR="00FD35CB" w:rsidRPr="00B64BD4" w:rsidRDefault="00FD35CB" w:rsidP="00FD35CB">
      <w:pPr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</w:p>
    <w:p w:rsidR="007A71DE" w:rsidRPr="00B64BD4" w:rsidRDefault="007A71DE" w:rsidP="007A71DE">
      <w:pPr>
        <w:rPr>
          <w:rFonts w:ascii="Browallia New" w:hAnsi="Browallia New" w:cs="Browallia New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64BD4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64BD4" w:rsidRDefault="00FB6EF8" w:rsidP="009E45B2">
            <w:pPr>
              <w:ind w:left="720" w:hanging="72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๑</w:t>
            </w:r>
            <w:r w:rsidR="009D2401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155318" w:rsidRPr="00B64BD4" w:rsidRDefault="006D5E38" w:rsidP="00C81F21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    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เปิดโอกาสให้นักศึกษา</w:t>
            </w:r>
            <w:r w:rsidR="0032125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แสดงความเห็นภาพรวมต่อรายวิชา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ผ่านทางการเขียน</w:t>
            </w:r>
            <w:r w:rsidR="0048482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ข้อความ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="0032125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โดย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ที่ไม่ต้องลงชื่อ</w:t>
            </w:r>
          </w:p>
          <w:p w:rsidR="00594AD2" w:rsidRPr="00B64BD4" w:rsidRDefault="00594AD2" w:rsidP="00C81F21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</w:tr>
      <w:tr w:rsidR="007A71DE" w:rsidRPr="00B64BD4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64BD4" w:rsidRDefault="00FB6EF8" w:rsidP="009D2401">
            <w:pPr>
              <w:ind w:left="720" w:hanging="72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9D2401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594AD2" w:rsidRPr="00B64BD4" w:rsidRDefault="00321252" w:rsidP="00453462">
            <w:pPr>
              <w:ind w:firstLine="612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ประเมินจากผลการเรียนของนักศึกษาแต่ละคน </w:t>
            </w:r>
          </w:p>
        </w:tc>
      </w:tr>
      <w:tr w:rsidR="007A71DE" w:rsidRPr="00B64BD4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B64BD4" w:rsidRDefault="00FB6EF8" w:rsidP="009D2401">
            <w:pPr>
              <w:ind w:left="720" w:hanging="72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9D2401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594AD2" w:rsidRPr="004F6877" w:rsidRDefault="00321252" w:rsidP="004F6877">
            <w:pPr>
              <w:ind w:firstLine="612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ปรับปรุงโดยประเมินจากผลสัมฤทธิ์การศึกษาของนักศึกษา หากต่ำก็เร่งปรับปรุง</w:t>
            </w:r>
          </w:p>
        </w:tc>
      </w:tr>
      <w:tr w:rsidR="007A71DE" w:rsidRPr="00B64BD4" w:rsidTr="004F6877">
        <w:trPr>
          <w:trHeight w:val="107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B64BD4" w:rsidRDefault="00FB6EF8" w:rsidP="009D2401">
            <w:pPr>
              <w:ind w:left="720" w:hanging="720"/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9D2401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B64BD4" w:rsidRDefault="00AF2295" w:rsidP="004F6877">
            <w:pPr>
              <w:ind w:firstLine="612"/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662800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ทวนสอบจากคะแนนข้อสอบ </w:t>
            </w:r>
            <w:r w:rsidR="00662800" w:rsidRPr="0066280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และ</w:t>
            </w:r>
            <w:r w:rsidRPr="00662800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งานที่มอบหมาย </w:t>
            </w:r>
          </w:p>
        </w:tc>
      </w:tr>
      <w:tr w:rsidR="007A71DE" w:rsidRPr="00B64BD4" w:rsidTr="004F6877">
        <w:trPr>
          <w:trHeight w:val="42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64BD4" w:rsidRDefault="00FB6EF8" w:rsidP="00155318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9D2401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BB266F" w:rsidRPr="00EC2BDF" w:rsidRDefault="00662800" w:rsidP="00EC2BDF">
            <w:pPr>
              <w:ind w:firstLine="612"/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หากพบว่าผู้เรียน ไม่พึงพอใจต่อวิธีการสอนของผู้สอน ก็จะมีการปรับปรุงรูปแบบการสอนใหม่</w:t>
            </w:r>
          </w:p>
        </w:tc>
      </w:tr>
    </w:tbl>
    <w:p w:rsidR="001D5032" w:rsidRPr="0050388A" w:rsidRDefault="001D5032" w:rsidP="004F6877">
      <w:pPr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</w:p>
    <w:sectPr w:rsidR="001D5032" w:rsidRPr="0050388A" w:rsidSect="005C301F">
      <w:headerReference w:type="even" r:id="rId10"/>
      <w:headerReference w:type="default" r:id="rId11"/>
      <w:footerReference w:type="even" r:id="rId12"/>
      <w:footerReference w:type="default" r:id="rId13"/>
      <w:footerReference w:type="first" r:id="rId14"/>
      <w:pgSz w:w="12240" w:h="15840" w:code="1"/>
      <w:pgMar w:top="1298" w:right="1151" w:bottom="1009" w:left="1440" w:header="709" w:footer="709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169B" w:rsidRDefault="00F9169B">
      <w:r>
        <w:separator/>
      </w:r>
    </w:p>
  </w:endnote>
  <w:endnote w:type="continuationSeparator" w:id="0">
    <w:p w:rsidR="00F9169B" w:rsidRDefault="00F916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D11" w:rsidRDefault="008A5D11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A5D11" w:rsidRDefault="008A5D11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D11" w:rsidRDefault="008A5D11" w:rsidP="008A5D11">
    <w:pPr>
      <w:pStyle w:val="a3"/>
      <w:jc w:val="right"/>
      <w:rPr>
        <w:rFonts w:hint="cs"/>
        <w:cs/>
        <w:lang w:bidi="th-TH"/>
      </w:rPr>
    </w:pPr>
    <w:r>
      <w:rPr>
        <w:rFonts w:hint="cs"/>
        <w:cs/>
        <w:lang w:bidi="th-TH"/>
      </w:rPr>
      <w:t>ปรับ / ทาน โดย ประสาทพร  พฤศจิกายน ๒๕๕๒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D11" w:rsidRDefault="008A5D11" w:rsidP="008A5D11">
    <w:pPr>
      <w:pStyle w:val="a3"/>
      <w:jc w:val="right"/>
      <w:rPr>
        <w:rFonts w:hint="cs"/>
        <w:cs/>
        <w:lang w:bidi="th-TH"/>
      </w:rPr>
    </w:pPr>
    <w:r>
      <w:rPr>
        <w:rFonts w:hint="cs"/>
        <w:cs/>
        <w:lang w:bidi="th-TH"/>
      </w:rPr>
      <w:t>ปรับ / ทาน โดย ประสาทพร  พฤศจิกายน ๒๕๕๒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169B" w:rsidRDefault="00F9169B">
      <w:r>
        <w:separator/>
      </w:r>
    </w:p>
  </w:footnote>
  <w:footnote w:type="continuationSeparator" w:id="0">
    <w:p w:rsidR="00F9169B" w:rsidRDefault="00F916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D11" w:rsidRDefault="008A5D11" w:rsidP="005C09A9">
    <w:pPr>
      <w:pStyle w:val="a6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A5D11" w:rsidRDefault="008A5D11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D11" w:rsidRPr="004C42BA" w:rsidRDefault="008A5D11" w:rsidP="00E35913">
    <w:pPr>
      <w:pStyle w:val="a6"/>
      <w:jc w:val="right"/>
      <w:rPr>
        <w:rFonts w:ascii="Browallia New" w:hAnsi="Browallia New" w:cs="Browallia New"/>
        <w:sz w:val="28"/>
      </w:rPr>
    </w:pPr>
    <w:r w:rsidRPr="005C301F">
      <w:rPr>
        <w:rStyle w:val="a4"/>
        <w:rFonts w:ascii="Browallia New" w:hAnsi="Browallia New" w:cs="Browallia New"/>
        <w:sz w:val="32"/>
        <w:szCs w:val="32"/>
      </w:rPr>
      <w:fldChar w:fldCharType="begin"/>
    </w:r>
    <w:r w:rsidRPr="005C301F">
      <w:rPr>
        <w:rStyle w:val="a4"/>
        <w:rFonts w:ascii="Browallia New" w:hAnsi="Browallia New" w:cs="Browallia New"/>
        <w:sz w:val="32"/>
        <w:szCs w:val="32"/>
      </w:rPr>
      <w:instrText xml:space="preserve"> PAGE </w:instrText>
    </w:r>
    <w:r w:rsidRPr="005C301F">
      <w:rPr>
        <w:rStyle w:val="a4"/>
        <w:rFonts w:ascii="Browallia New" w:hAnsi="Browallia New" w:cs="Browallia New"/>
        <w:sz w:val="32"/>
        <w:szCs w:val="32"/>
      </w:rPr>
      <w:fldChar w:fldCharType="separate"/>
    </w:r>
    <w:r w:rsidR="0004145D">
      <w:rPr>
        <w:rStyle w:val="a4"/>
        <w:rFonts w:ascii="Browallia New" w:hAnsi="Browallia New" w:cs="Browallia New"/>
        <w:noProof/>
        <w:sz w:val="32"/>
        <w:szCs w:val="32"/>
        <w:cs/>
        <w:lang w:bidi="th-TH"/>
      </w:rPr>
      <w:t>๘</w:t>
    </w:r>
    <w:r w:rsidRPr="005C301F">
      <w:rPr>
        <w:rStyle w:val="a4"/>
        <w:rFonts w:ascii="Browallia New" w:hAnsi="Browallia New" w:cs="Browallia New"/>
        <w:sz w:val="32"/>
        <w:szCs w:val="32"/>
      </w:rPr>
      <w:fldChar w:fldCharType="end"/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มคอ</w:t>
    </w:r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.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๓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4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A8836F2"/>
    <w:multiLevelType w:val="hybridMultilevel"/>
    <w:tmpl w:val="1E2A7CB4"/>
    <w:lvl w:ilvl="0" w:tplc="A792308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85E060B"/>
    <w:multiLevelType w:val="hybridMultilevel"/>
    <w:tmpl w:val="F0EAFE5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5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7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3"/>
  </w:num>
  <w:num w:numId="3">
    <w:abstractNumId w:val="25"/>
  </w:num>
  <w:num w:numId="4">
    <w:abstractNumId w:val="7"/>
  </w:num>
  <w:num w:numId="5">
    <w:abstractNumId w:val="4"/>
  </w:num>
  <w:num w:numId="6">
    <w:abstractNumId w:val="11"/>
  </w:num>
  <w:num w:numId="7">
    <w:abstractNumId w:val="26"/>
  </w:num>
  <w:num w:numId="8">
    <w:abstractNumId w:val="21"/>
  </w:num>
  <w:num w:numId="9">
    <w:abstractNumId w:val="36"/>
  </w:num>
  <w:num w:numId="10">
    <w:abstractNumId w:val="9"/>
  </w:num>
  <w:num w:numId="11">
    <w:abstractNumId w:val="31"/>
  </w:num>
  <w:num w:numId="12">
    <w:abstractNumId w:val="2"/>
  </w:num>
  <w:num w:numId="13">
    <w:abstractNumId w:val="20"/>
  </w:num>
  <w:num w:numId="14">
    <w:abstractNumId w:val="39"/>
  </w:num>
  <w:num w:numId="15">
    <w:abstractNumId w:val="14"/>
  </w:num>
  <w:num w:numId="16">
    <w:abstractNumId w:val="34"/>
  </w:num>
  <w:num w:numId="17">
    <w:abstractNumId w:val="19"/>
  </w:num>
  <w:num w:numId="18">
    <w:abstractNumId w:val="35"/>
  </w:num>
  <w:num w:numId="19">
    <w:abstractNumId w:val="12"/>
  </w:num>
  <w:num w:numId="20">
    <w:abstractNumId w:val="30"/>
  </w:num>
  <w:num w:numId="21">
    <w:abstractNumId w:val="13"/>
  </w:num>
  <w:num w:numId="22">
    <w:abstractNumId w:val="15"/>
  </w:num>
  <w:num w:numId="23">
    <w:abstractNumId w:val="8"/>
  </w:num>
  <w:num w:numId="24">
    <w:abstractNumId w:val="1"/>
  </w:num>
  <w:num w:numId="25">
    <w:abstractNumId w:val="28"/>
  </w:num>
  <w:num w:numId="26">
    <w:abstractNumId w:val="10"/>
  </w:num>
  <w:num w:numId="27">
    <w:abstractNumId w:val="37"/>
  </w:num>
  <w:num w:numId="28">
    <w:abstractNumId w:val="33"/>
  </w:num>
  <w:num w:numId="29">
    <w:abstractNumId w:val="27"/>
  </w:num>
  <w:num w:numId="30">
    <w:abstractNumId w:val="0"/>
  </w:num>
  <w:num w:numId="31">
    <w:abstractNumId w:val="22"/>
  </w:num>
  <w:num w:numId="32">
    <w:abstractNumId w:val="6"/>
  </w:num>
  <w:num w:numId="33">
    <w:abstractNumId w:val="5"/>
  </w:num>
  <w:num w:numId="34">
    <w:abstractNumId w:val="32"/>
  </w:num>
  <w:num w:numId="35">
    <w:abstractNumId w:val="23"/>
  </w:num>
  <w:num w:numId="36">
    <w:abstractNumId w:val="38"/>
  </w:num>
  <w:num w:numId="37">
    <w:abstractNumId w:val="18"/>
  </w:num>
  <w:num w:numId="38">
    <w:abstractNumId w:val="29"/>
  </w:num>
  <w:num w:numId="39">
    <w:abstractNumId w:val="16"/>
  </w:num>
  <w:num w:numId="40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06F4E"/>
    <w:rsid w:val="00021732"/>
    <w:rsid w:val="000262CE"/>
    <w:rsid w:val="00026663"/>
    <w:rsid w:val="00027558"/>
    <w:rsid w:val="000310D0"/>
    <w:rsid w:val="000333A7"/>
    <w:rsid w:val="0003547C"/>
    <w:rsid w:val="0004145D"/>
    <w:rsid w:val="00047706"/>
    <w:rsid w:val="00051942"/>
    <w:rsid w:val="00055033"/>
    <w:rsid w:val="00056251"/>
    <w:rsid w:val="0005721D"/>
    <w:rsid w:val="00060991"/>
    <w:rsid w:val="00065562"/>
    <w:rsid w:val="00070142"/>
    <w:rsid w:val="00083537"/>
    <w:rsid w:val="00095A78"/>
    <w:rsid w:val="000A11BA"/>
    <w:rsid w:val="000A729C"/>
    <w:rsid w:val="000B54BA"/>
    <w:rsid w:val="000B6834"/>
    <w:rsid w:val="000D303E"/>
    <w:rsid w:val="000D4C10"/>
    <w:rsid w:val="000D700C"/>
    <w:rsid w:val="000E71C6"/>
    <w:rsid w:val="000E74B7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3B"/>
    <w:rsid w:val="001248C1"/>
    <w:rsid w:val="00141895"/>
    <w:rsid w:val="00142D27"/>
    <w:rsid w:val="00155318"/>
    <w:rsid w:val="00155884"/>
    <w:rsid w:val="00164C71"/>
    <w:rsid w:val="001769CA"/>
    <w:rsid w:val="00176DFC"/>
    <w:rsid w:val="00177371"/>
    <w:rsid w:val="001836FA"/>
    <w:rsid w:val="00184682"/>
    <w:rsid w:val="00184A32"/>
    <w:rsid w:val="00185CB3"/>
    <w:rsid w:val="00190881"/>
    <w:rsid w:val="00191579"/>
    <w:rsid w:val="00197570"/>
    <w:rsid w:val="001A0348"/>
    <w:rsid w:val="001A1A88"/>
    <w:rsid w:val="001C4210"/>
    <w:rsid w:val="001C6182"/>
    <w:rsid w:val="001C745D"/>
    <w:rsid w:val="001D5032"/>
    <w:rsid w:val="001D54D6"/>
    <w:rsid w:val="001D6F46"/>
    <w:rsid w:val="001E431B"/>
    <w:rsid w:val="001E4A32"/>
    <w:rsid w:val="001E73F1"/>
    <w:rsid w:val="00201510"/>
    <w:rsid w:val="00210BFA"/>
    <w:rsid w:val="00210F50"/>
    <w:rsid w:val="00214F37"/>
    <w:rsid w:val="002178ED"/>
    <w:rsid w:val="00217907"/>
    <w:rsid w:val="00217F7E"/>
    <w:rsid w:val="002444E0"/>
    <w:rsid w:val="00246B23"/>
    <w:rsid w:val="002541B9"/>
    <w:rsid w:val="00272531"/>
    <w:rsid w:val="0027335A"/>
    <w:rsid w:val="00273778"/>
    <w:rsid w:val="00275E03"/>
    <w:rsid w:val="00282D59"/>
    <w:rsid w:val="00285114"/>
    <w:rsid w:val="00297D1A"/>
    <w:rsid w:val="002A6D50"/>
    <w:rsid w:val="002A6DF6"/>
    <w:rsid w:val="002C24C7"/>
    <w:rsid w:val="002D106D"/>
    <w:rsid w:val="002D5F87"/>
    <w:rsid w:val="002E3177"/>
    <w:rsid w:val="002E4D6C"/>
    <w:rsid w:val="002F448D"/>
    <w:rsid w:val="00301FAB"/>
    <w:rsid w:val="00321252"/>
    <w:rsid w:val="00321C03"/>
    <w:rsid w:val="00327D14"/>
    <w:rsid w:val="00347AF4"/>
    <w:rsid w:val="003542ED"/>
    <w:rsid w:val="00375174"/>
    <w:rsid w:val="00395783"/>
    <w:rsid w:val="003B0D0D"/>
    <w:rsid w:val="003B3362"/>
    <w:rsid w:val="003B3E44"/>
    <w:rsid w:val="003B6C5B"/>
    <w:rsid w:val="003B7624"/>
    <w:rsid w:val="003D03BF"/>
    <w:rsid w:val="003D04D9"/>
    <w:rsid w:val="003D22A4"/>
    <w:rsid w:val="003E4756"/>
    <w:rsid w:val="003F6DA2"/>
    <w:rsid w:val="00403295"/>
    <w:rsid w:val="00406E14"/>
    <w:rsid w:val="0040779F"/>
    <w:rsid w:val="0041563D"/>
    <w:rsid w:val="0041740F"/>
    <w:rsid w:val="004227A2"/>
    <w:rsid w:val="004267BD"/>
    <w:rsid w:val="004303AF"/>
    <w:rsid w:val="004420DF"/>
    <w:rsid w:val="00451C03"/>
    <w:rsid w:val="00453462"/>
    <w:rsid w:val="004614D9"/>
    <w:rsid w:val="00463011"/>
    <w:rsid w:val="00466F17"/>
    <w:rsid w:val="0048482D"/>
    <w:rsid w:val="00490135"/>
    <w:rsid w:val="00491FD4"/>
    <w:rsid w:val="004A022E"/>
    <w:rsid w:val="004A14EA"/>
    <w:rsid w:val="004B38F6"/>
    <w:rsid w:val="004B601F"/>
    <w:rsid w:val="004C1849"/>
    <w:rsid w:val="004C2FB9"/>
    <w:rsid w:val="004C42BA"/>
    <w:rsid w:val="004C64AD"/>
    <w:rsid w:val="004E5C97"/>
    <w:rsid w:val="004F007A"/>
    <w:rsid w:val="004F0289"/>
    <w:rsid w:val="004F0902"/>
    <w:rsid w:val="004F6877"/>
    <w:rsid w:val="004F6FFD"/>
    <w:rsid w:val="004F733B"/>
    <w:rsid w:val="005036D9"/>
    <w:rsid w:val="0050388A"/>
    <w:rsid w:val="005054F2"/>
    <w:rsid w:val="00506A95"/>
    <w:rsid w:val="00511A9C"/>
    <w:rsid w:val="00511F35"/>
    <w:rsid w:val="00513B5A"/>
    <w:rsid w:val="00520B9E"/>
    <w:rsid w:val="00522D14"/>
    <w:rsid w:val="005242D1"/>
    <w:rsid w:val="00524A6C"/>
    <w:rsid w:val="00527585"/>
    <w:rsid w:val="00530389"/>
    <w:rsid w:val="005308E5"/>
    <w:rsid w:val="00531CAC"/>
    <w:rsid w:val="00532187"/>
    <w:rsid w:val="00536B1E"/>
    <w:rsid w:val="00546F06"/>
    <w:rsid w:val="00554CD4"/>
    <w:rsid w:val="00562369"/>
    <w:rsid w:val="00572F82"/>
    <w:rsid w:val="00576EBA"/>
    <w:rsid w:val="005810EA"/>
    <w:rsid w:val="005864EF"/>
    <w:rsid w:val="00594AD2"/>
    <w:rsid w:val="005967D3"/>
    <w:rsid w:val="005B354E"/>
    <w:rsid w:val="005B5AD0"/>
    <w:rsid w:val="005C046C"/>
    <w:rsid w:val="005C09A9"/>
    <w:rsid w:val="005C301F"/>
    <w:rsid w:val="005C5572"/>
    <w:rsid w:val="005D0FA7"/>
    <w:rsid w:val="005D445A"/>
    <w:rsid w:val="005D5C1C"/>
    <w:rsid w:val="005E0027"/>
    <w:rsid w:val="005E7B3B"/>
    <w:rsid w:val="005F189F"/>
    <w:rsid w:val="005F2A5D"/>
    <w:rsid w:val="006032AB"/>
    <w:rsid w:val="00606780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4486"/>
    <w:rsid w:val="00634A0A"/>
    <w:rsid w:val="0064417A"/>
    <w:rsid w:val="00651B46"/>
    <w:rsid w:val="006526DF"/>
    <w:rsid w:val="00657488"/>
    <w:rsid w:val="00657765"/>
    <w:rsid w:val="00661400"/>
    <w:rsid w:val="0066175A"/>
    <w:rsid w:val="00662800"/>
    <w:rsid w:val="00674D64"/>
    <w:rsid w:val="00675E54"/>
    <w:rsid w:val="006829E1"/>
    <w:rsid w:val="006A3C37"/>
    <w:rsid w:val="006A3FCB"/>
    <w:rsid w:val="006B0AF5"/>
    <w:rsid w:val="006B18F1"/>
    <w:rsid w:val="006B3544"/>
    <w:rsid w:val="006B3CF9"/>
    <w:rsid w:val="006B447A"/>
    <w:rsid w:val="006D156C"/>
    <w:rsid w:val="006D1909"/>
    <w:rsid w:val="006D5E38"/>
    <w:rsid w:val="006E046B"/>
    <w:rsid w:val="006E54EA"/>
    <w:rsid w:val="006F61EE"/>
    <w:rsid w:val="007058C7"/>
    <w:rsid w:val="007100D2"/>
    <w:rsid w:val="00710C98"/>
    <w:rsid w:val="00715CC0"/>
    <w:rsid w:val="00725849"/>
    <w:rsid w:val="0072796C"/>
    <w:rsid w:val="007379A1"/>
    <w:rsid w:val="007427AF"/>
    <w:rsid w:val="00753AE9"/>
    <w:rsid w:val="007625E5"/>
    <w:rsid w:val="00770063"/>
    <w:rsid w:val="00770E57"/>
    <w:rsid w:val="00773D71"/>
    <w:rsid w:val="007767DC"/>
    <w:rsid w:val="007776CB"/>
    <w:rsid w:val="00781A28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090A"/>
    <w:rsid w:val="007B1F92"/>
    <w:rsid w:val="007B3B94"/>
    <w:rsid w:val="007B506D"/>
    <w:rsid w:val="007C35B9"/>
    <w:rsid w:val="007C64C3"/>
    <w:rsid w:val="007D3D8E"/>
    <w:rsid w:val="007D5F3F"/>
    <w:rsid w:val="007E1129"/>
    <w:rsid w:val="007E2340"/>
    <w:rsid w:val="007E54C7"/>
    <w:rsid w:val="007F04F4"/>
    <w:rsid w:val="007F6314"/>
    <w:rsid w:val="00804220"/>
    <w:rsid w:val="00807C19"/>
    <w:rsid w:val="00807D27"/>
    <w:rsid w:val="00810A40"/>
    <w:rsid w:val="00812E1B"/>
    <w:rsid w:val="00832CD5"/>
    <w:rsid w:val="00835C08"/>
    <w:rsid w:val="0084257E"/>
    <w:rsid w:val="00850EAE"/>
    <w:rsid w:val="0085302F"/>
    <w:rsid w:val="00853B49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78E3"/>
    <w:rsid w:val="008B5FBE"/>
    <w:rsid w:val="008C024A"/>
    <w:rsid w:val="008C43CB"/>
    <w:rsid w:val="008C71A6"/>
    <w:rsid w:val="008D26AB"/>
    <w:rsid w:val="008D32CB"/>
    <w:rsid w:val="008D53F8"/>
    <w:rsid w:val="008D5AF5"/>
    <w:rsid w:val="008D6FC5"/>
    <w:rsid w:val="008E7809"/>
    <w:rsid w:val="008F24F4"/>
    <w:rsid w:val="00902388"/>
    <w:rsid w:val="00917F31"/>
    <w:rsid w:val="009234D3"/>
    <w:rsid w:val="0092532B"/>
    <w:rsid w:val="009279B5"/>
    <w:rsid w:val="00933131"/>
    <w:rsid w:val="00934B32"/>
    <w:rsid w:val="00943E41"/>
    <w:rsid w:val="00952574"/>
    <w:rsid w:val="00961CD3"/>
    <w:rsid w:val="00965984"/>
    <w:rsid w:val="00982B10"/>
    <w:rsid w:val="009932C9"/>
    <w:rsid w:val="00997870"/>
    <w:rsid w:val="009A0B36"/>
    <w:rsid w:val="009A556F"/>
    <w:rsid w:val="009B0FFD"/>
    <w:rsid w:val="009B34F2"/>
    <w:rsid w:val="009B544B"/>
    <w:rsid w:val="009C2D7B"/>
    <w:rsid w:val="009C3751"/>
    <w:rsid w:val="009C3C0B"/>
    <w:rsid w:val="009D1825"/>
    <w:rsid w:val="009D2401"/>
    <w:rsid w:val="009E213D"/>
    <w:rsid w:val="009E45B2"/>
    <w:rsid w:val="009E4AD2"/>
    <w:rsid w:val="009F16C5"/>
    <w:rsid w:val="009F5AFE"/>
    <w:rsid w:val="00A04C84"/>
    <w:rsid w:val="00A053E0"/>
    <w:rsid w:val="00A122FD"/>
    <w:rsid w:val="00A23B0B"/>
    <w:rsid w:val="00A24334"/>
    <w:rsid w:val="00A27095"/>
    <w:rsid w:val="00A30698"/>
    <w:rsid w:val="00A32309"/>
    <w:rsid w:val="00A330F0"/>
    <w:rsid w:val="00A33F7D"/>
    <w:rsid w:val="00A40931"/>
    <w:rsid w:val="00A4796D"/>
    <w:rsid w:val="00A53F78"/>
    <w:rsid w:val="00A547EE"/>
    <w:rsid w:val="00A640FF"/>
    <w:rsid w:val="00A64A51"/>
    <w:rsid w:val="00A674B2"/>
    <w:rsid w:val="00A7249D"/>
    <w:rsid w:val="00A73D7F"/>
    <w:rsid w:val="00A76139"/>
    <w:rsid w:val="00A94893"/>
    <w:rsid w:val="00A960DA"/>
    <w:rsid w:val="00AA257D"/>
    <w:rsid w:val="00AB27AB"/>
    <w:rsid w:val="00AB357A"/>
    <w:rsid w:val="00AB4359"/>
    <w:rsid w:val="00AC6CD3"/>
    <w:rsid w:val="00AC7F3F"/>
    <w:rsid w:val="00AD1A85"/>
    <w:rsid w:val="00AD5028"/>
    <w:rsid w:val="00AE1575"/>
    <w:rsid w:val="00AE3DDF"/>
    <w:rsid w:val="00AF12CA"/>
    <w:rsid w:val="00AF2295"/>
    <w:rsid w:val="00AF3FEA"/>
    <w:rsid w:val="00AF7EFE"/>
    <w:rsid w:val="00B0175B"/>
    <w:rsid w:val="00B03B3D"/>
    <w:rsid w:val="00B03F9C"/>
    <w:rsid w:val="00B151CF"/>
    <w:rsid w:val="00B22D1C"/>
    <w:rsid w:val="00B308FA"/>
    <w:rsid w:val="00B329A2"/>
    <w:rsid w:val="00B3606C"/>
    <w:rsid w:val="00B47A8F"/>
    <w:rsid w:val="00B53731"/>
    <w:rsid w:val="00B5525B"/>
    <w:rsid w:val="00B55456"/>
    <w:rsid w:val="00B557FB"/>
    <w:rsid w:val="00B567DB"/>
    <w:rsid w:val="00B57045"/>
    <w:rsid w:val="00B60150"/>
    <w:rsid w:val="00B63977"/>
    <w:rsid w:val="00B64BD4"/>
    <w:rsid w:val="00B71232"/>
    <w:rsid w:val="00B721E8"/>
    <w:rsid w:val="00B73B1E"/>
    <w:rsid w:val="00B76CA1"/>
    <w:rsid w:val="00B87982"/>
    <w:rsid w:val="00BA4014"/>
    <w:rsid w:val="00BA7738"/>
    <w:rsid w:val="00BB266F"/>
    <w:rsid w:val="00BB3F10"/>
    <w:rsid w:val="00BB471D"/>
    <w:rsid w:val="00BB5C13"/>
    <w:rsid w:val="00BC512E"/>
    <w:rsid w:val="00BC7C43"/>
    <w:rsid w:val="00BD6549"/>
    <w:rsid w:val="00BD7910"/>
    <w:rsid w:val="00BE7983"/>
    <w:rsid w:val="00BF65D2"/>
    <w:rsid w:val="00C00ED6"/>
    <w:rsid w:val="00C014C8"/>
    <w:rsid w:val="00C0170A"/>
    <w:rsid w:val="00C214B6"/>
    <w:rsid w:val="00C22EF0"/>
    <w:rsid w:val="00C304BE"/>
    <w:rsid w:val="00C306F7"/>
    <w:rsid w:val="00C3470B"/>
    <w:rsid w:val="00C406A5"/>
    <w:rsid w:val="00C41F73"/>
    <w:rsid w:val="00C60157"/>
    <w:rsid w:val="00C66F57"/>
    <w:rsid w:val="00C70070"/>
    <w:rsid w:val="00C746EA"/>
    <w:rsid w:val="00C800E3"/>
    <w:rsid w:val="00C81F21"/>
    <w:rsid w:val="00C83527"/>
    <w:rsid w:val="00C94E30"/>
    <w:rsid w:val="00C95167"/>
    <w:rsid w:val="00CA5ACA"/>
    <w:rsid w:val="00CB611D"/>
    <w:rsid w:val="00CB71C2"/>
    <w:rsid w:val="00CC0A20"/>
    <w:rsid w:val="00CD5B1C"/>
    <w:rsid w:val="00CD6A5E"/>
    <w:rsid w:val="00CE4195"/>
    <w:rsid w:val="00CE67B8"/>
    <w:rsid w:val="00CF037C"/>
    <w:rsid w:val="00CF58FC"/>
    <w:rsid w:val="00D02539"/>
    <w:rsid w:val="00D11125"/>
    <w:rsid w:val="00D153FD"/>
    <w:rsid w:val="00D16185"/>
    <w:rsid w:val="00D22A11"/>
    <w:rsid w:val="00D2465C"/>
    <w:rsid w:val="00D267D8"/>
    <w:rsid w:val="00D274BE"/>
    <w:rsid w:val="00D27BE3"/>
    <w:rsid w:val="00D41A14"/>
    <w:rsid w:val="00D42650"/>
    <w:rsid w:val="00D42FC6"/>
    <w:rsid w:val="00D453C5"/>
    <w:rsid w:val="00D460F4"/>
    <w:rsid w:val="00D51435"/>
    <w:rsid w:val="00D5166D"/>
    <w:rsid w:val="00D53B86"/>
    <w:rsid w:val="00D549CC"/>
    <w:rsid w:val="00D564E1"/>
    <w:rsid w:val="00D61359"/>
    <w:rsid w:val="00D77901"/>
    <w:rsid w:val="00D8025E"/>
    <w:rsid w:val="00D8031C"/>
    <w:rsid w:val="00D80A17"/>
    <w:rsid w:val="00D82744"/>
    <w:rsid w:val="00D84717"/>
    <w:rsid w:val="00D848D2"/>
    <w:rsid w:val="00D91E6D"/>
    <w:rsid w:val="00DA3CF1"/>
    <w:rsid w:val="00DB0209"/>
    <w:rsid w:val="00DB3BC9"/>
    <w:rsid w:val="00DD4952"/>
    <w:rsid w:val="00DE16C3"/>
    <w:rsid w:val="00DF27E5"/>
    <w:rsid w:val="00E048C9"/>
    <w:rsid w:val="00E1537A"/>
    <w:rsid w:val="00E158C3"/>
    <w:rsid w:val="00E23E45"/>
    <w:rsid w:val="00E23FED"/>
    <w:rsid w:val="00E25351"/>
    <w:rsid w:val="00E35913"/>
    <w:rsid w:val="00E375AA"/>
    <w:rsid w:val="00E37FF5"/>
    <w:rsid w:val="00E40E78"/>
    <w:rsid w:val="00E6557D"/>
    <w:rsid w:val="00E6678E"/>
    <w:rsid w:val="00E677CD"/>
    <w:rsid w:val="00E727FF"/>
    <w:rsid w:val="00E73B13"/>
    <w:rsid w:val="00E83BFC"/>
    <w:rsid w:val="00EA06C3"/>
    <w:rsid w:val="00EA30F2"/>
    <w:rsid w:val="00EA4009"/>
    <w:rsid w:val="00EC213F"/>
    <w:rsid w:val="00EC2BD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20EF8"/>
    <w:rsid w:val="00F21C4B"/>
    <w:rsid w:val="00F2506B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69B"/>
    <w:rsid w:val="00F91FEA"/>
    <w:rsid w:val="00F929D6"/>
    <w:rsid w:val="00F95016"/>
    <w:rsid w:val="00FA1B0C"/>
    <w:rsid w:val="00FA25F4"/>
    <w:rsid w:val="00FB0317"/>
    <w:rsid w:val="00FB156D"/>
    <w:rsid w:val="00FB6EF8"/>
    <w:rsid w:val="00FC291D"/>
    <w:rsid w:val="00FC69A6"/>
    <w:rsid w:val="00FD35CB"/>
    <w:rsid w:val="00FE1CAF"/>
    <w:rsid w:val="00FE2D4E"/>
    <w:rsid w:val="00FE424B"/>
    <w:rsid w:val="00FE6F86"/>
    <w:rsid w:val="00FE7C89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basedOn w:val="a0"/>
    <w:rsid w:val="00AC7F3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ciencedirect.com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pringerlink.com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6CEE35-EA89-457B-AD48-CC78E898C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1333</Words>
  <Characters>7601</Characters>
  <Application>Microsoft Office Word</Application>
  <DocSecurity>0</DocSecurity>
  <Lines>63</Lines>
  <Paragraphs>17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8917</CharactersWithSpaces>
  <SharedDoc>false</SharedDoc>
  <HLinks>
    <vt:vector size="12" baseType="variant">
      <vt:variant>
        <vt:i4>5046352</vt:i4>
      </vt:variant>
      <vt:variant>
        <vt:i4>3</vt:i4>
      </vt:variant>
      <vt:variant>
        <vt:i4>0</vt:i4>
      </vt:variant>
      <vt:variant>
        <vt:i4>5</vt:i4>
      </vt:variant>
      <vt:variant>
        <vt:lpwstr>http://www.springerlink.com/</vt:lpwstr>
      </vt:variant>
      <vt:variant>
        <vt:lpwstr/>
      </vt:variant>
      <vt:variant>
        <vt:i4>4980737</vt:i4>
      </vt:variant>
      <vt:variant>
        <vt:i4>0</vt:i4>
      </vt:variant>
      <vt:variant>
        <vt:i4>0</vt:i4>
      </vt:variant>
      <vt:variant>
        <vt:i4>5</vt:i4>
      </vt:variant>
      <vt:variant>
        <vt:lpwstr>http://www.sciencedirect.com/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P2-03L</cp:lastModifiedBy>
  <cp:revision>2</cp:revision>
  <cp:lastPrinted>2010-06-15T07:15:00Z</cp:lastPrinted>
  <dcterms:created xsi:type="dcterms:W3CDTF">2013-11-26T08:07:00Z</dcterms:created>
  <dcterms:modified xsi:type="dcterms:W3CDTF">2013-11-26T08:07:00Z</dcterms:modified>
</cp:coreProperties>
</file>